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FFB92" w14:textId="1897D1CD" w:rsidR="001443A3" w:rsidRDefault="001443A3" w:rsidP="001443A3">
      <w:pPr>
        <w:spacing w:after="0" w:line="240" w:lineRule="auto"/>
        <w:jc w:val="center"/>
      </w:pPr>
      <w:r>
        <w:t xml:space="preserve">                        </w:t>
      </w:r>
      <w:r>
        <w:rPr>
          <w:rFonts w:ascii="Times New Roman" w:hAnsi="Times New Roman"/>
          <w:sz w:val="24"/>
        </w:rPr>
        <w:t>Приложение №1</w:t>
      </w:r>
    </w:p>
    <w:p w14:paraId="55D2BABF" w14:textId="77777777" w:rsidR="001443A3" w:rsidRDefault="001443A3" w:rsidP="001443A3">
      <w:pPr>
        <w:spacing w:after="0" w:line="240" w:lineRule="auto"/>
        <w:ind w:left="425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к Положению о региональном конкурсе</w:t>
      </w:r>
    </w:p>
    <w:p w14:paraId="55E55B31" w14:textId="55884E59" w:rsidR="00412183" w:rsidRDefault="001443A3" w:rsidP="001443A3">
      <w:pPr>
        <w:spacing w:after="0" w:line="240" w:lineRule="auto"/>
        <w:ind w:left="4254"/>
        <w:jc w:val="both"/>
        <w:rPr>
          <w:rFonts w:ascii="Times New Roman" w:hAnsi="Times New Roman"/>
          <w:sz w:val="28"/>
        </w:rPr>
      </w:pPr>
      <w:r w:rsidRPr="00B972A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</w:t>
      </w:r>
      <w:r w:rsidRPr="00B972AE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медиатворчества</w:t>
      </w:r>
      <w:proofErr w:type="spellEnd"/>
      <w:r w:rsidRPr="00B972AE">
        <w:rPr>
          <w:rFonts w:ascii="Times New Roman" w:hAnsi="Times New Roman"/>
          <w:sz w:val="24"/>
        </w:rPr>
        <w:t xml:space="preserve"> </w:t>
      </w:r>
      <w:r w:rsidR="00311022">
        <w:rPr>
          <w:rFonts w:ascii="Times New Roman" w:hAnsi="Times New Roman"/>
          <w:sz w:val="24"/>
        </w:rPr>
        <w:t>обучающихся</w:t>
      </w:r>
      <w:r w:rsidR="00311022" w:rsidRPr="00B972AE">
        <w:rPr>
          <w:rFonts w:ascii="Times New Roman" w:hAnsi="Times New Roman"/>
          <w:sz w:val="24"/>
        </w:rPr>
        <w:t xml:space="preserve"> </w:t>
      </w:r>
      <w:r w:rsidR="00311022">
        <w:rPr>
          <w:rFonts w:ascii="Times New Roman" w:hAnsi="Times New Roman"/>
          <w:sz w:val="24"/>
        </w:rPr>
        <w:t>«</w:t>
      </w:r>
      <w:proofErr w:type="spellStart"/>
      <w:r>
        <w:rPr>
          <w:rFonts w:ascii="Times New Roman" w:hAnsi="Times New Roman"/>
          <w:sz w:val="24"/>
        </w:rPr>
        <w:t>МедиаАрктика</w:t>
      </w:r>
      <w:proofErr w:type="spellEnd"/>
      <w:r>
        <w:rPr>
          <w:rFonts w:ascii="Times New Roman" w:hAnsi="Times New Roman"/>
          <w:sz w:val="24"/>
        </w:rPr>
        <w:t>»</w:t>
      </w:r>
      <w:r w:rsidR="002B17DA">
        <w:rPr>
          <w:rFonts w:ascii="Times New Roman" w:hAnsi="Times New Roman"/>
          <w:sz w:val="24"/>
        </w:rPr>
        <w:t xml:space="preserve"> </w:t>
      </w:r>
    </w:p>
    <w:p w14:paraId="5AE84E6D" w14:textId="77777777" w:rsidR="00412183" w:rsidRDefault="00412183" w:rsidP="000720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D158D75" w14:textId="77777777" w:rsidR="00412183" w:rsidRDefault="002B17DA" w:rsidP="000720F1">
      <w:pPr>
        <w:widowControl w:val="0"/>
        <w:spacing w:after="0" w:line="240" w:lineRule="auto"/>
        <w:jc w:val="center"/>
        <w:rPr>
          <w:sz w:val="26"/>
        </w:rPr>
      </w:pPr>
      <w:r>
        <w:rPr>
          <w:rFonts w:ascii="Times New Roman" w:hAnsi="Times New Roman"/>
          <w:b/>
          <w:sz w:val="26"/>
        </w:rPr>
        <w:t>ЗАЯВКА</w:t>
      </w:r>
    </w:p>
    <w:p w14:paraId="5EE07D85" w14:textId="77777777" w:rsidR="00412183" w:rsidRDefault="002B17DA" w:rsidP="000720F1">
      <w:pPr>
        <w:widowControl w:val="0"/>
        <w:spacing w:after="0" w:line="240" w:lineRule="auto"/>
        <w:jc w:val="center"/>
        <w:rPr>
          <w:sz w:val="26"/>
        </w:rPr>
      </w:pPr>
      <w:r>
        <w:rPr>
          <w:rFonts w:ascii="Times New Roman" w:hAnsi="Times New Roman"/>
          <w:b/>
          <w:sz w:val="26"/>
        </w:rPr>
        <w:t xml:space="preserve">на участие в региональном конкурсе </w:t>
      </w:r>
      <w:proofErr w:type="spellStart"/>
      <w:r>
        <w:rPr>
          <w:rFonts w:ascii="Times New Roman" w:hAnsi="Times New Roman"/>
          <w:b/>
          <w:sz w:val="26"/>
        </w:rPr>
        <w:t>медиатворчества</w:t>
      </w:r>
      <w:proofErr w:type="spellEnd"/>
    </w:p>
    <w:p w14:paraId="653C441C" w14:textId="3219DFBC" w:rsidR="00412183" w:rsidRDefault="002B17DA" w:rsidP="000720F1">
      <w:pPr>
        <w:widowControl w:val="0"/>
        <w:spacing w:after="0" w:line="240" w:lineRule="auto"/>
        <w:jc w:val="center"/>
        <w:rPr>
          <w:sz w:val="26"/>
        </w:rPr>
      </w:pPr>
      <w:r>
        <w:rPr>
          <w:rFonts w:ascii="Times New Roman" w:hAnsi="Times New Roman"/>
          <w:b/>
          <w:spacing w:val="-1"/>
          <w:sz w:val="26"/>
        </w:rPr>
        <w:t xml:space="preserve"> обучающихся «</w:t>
      </w:r>
      <w:proofErr w:type="spellStart"/>
      <w:r>
        <w:rPr>
          <w:rFonts w:ascii="Times New Roman" w:hAnsi="Times New Roman"/>
          <w:b/>
          <w:spacing w:val="-1"/>
          <w:sz w:val="26"/>
        </w:rPr>
        <w:t>МедиаАрктика</w:t>
      </w:r>
      <w:proofErr w:type="spellEnd"/>
      <w:r>
        <w:rPr>
          <w:rFonts w:ascii="Times New Roman" w:hAnsi="Times New Roman"/>
          <w:b/>
          <w:spacing w:val="-1"/>
          <w:sz w:val="26"/>
        </w:rPr>
        <w:t xml:space="preserve">» </w:t>
      </w:r>
    </w:p>
    <w:p w14:paraId="540DDC7C" w14:textId="77777777" w:rsidR="00412183" w:rsidRDefault="00412183" w:rsidP="000720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415"/>
        <w:gridCol w:w="3798"/>
      </w:tblGrid>
      <w:tr w:rsidR="00412183" w14:paraId="686EF65D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539E" w14:textId="77777777" w:rsidR="00412183" w:rsidRDefault="00412183" w:rsidP="000720F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B4AE" w14:textId="77777777" w:rsidR="00412183" w:rsidRDefault="002B17DA" w:rsidP="000720F1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Муниципальное образование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60B7" w14:textId="77777777" w:rsidR="00412183" w:rsidRDefault="00412183" w:rsidP="000720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412183" w14:paraId="2CA3297D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3C3C" w14:textId="77777777" w:rsidR="00412183" w:rsidRDefault="00412183" w:rsidP="000720F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9733B" w14:textId="69861CCC" w:rsidR="00412183" w:rsidRDefault="000B1A45" w:rsidP="000720F1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Краткое</w:t>
            </w:r>
            <w:r w:rsidR="002B17DA">
              <w:rPr>
                <w:rFonts w:ascii="Times New Roman" w:hAnsi="Times New Roman"/>
                <w:sz w:val="26"/>
              </w:rPr>
              <w:t xml:space="preserve"> наименование образовательной организации</w:t>
            </w:r>
            <w:r>
              <w:rPr>
                <w:rFonts w:ascii="Times New Roman" w:hAnsi="Times New Roman"/>
                <w:sz w:val="26"/>
              </w:rPr>
              <w:t xml:space="preserve"> (в соответствии с уставом)</w:t>
            </w:r>
            <w:r w:rsidR="0098421D">
              <w:rPr>
                <w:rFonts w:ascii="Times New Roman" w:hAnsi="Times New Roman"/>
                <w:sz w:val="26"/>
              </w:rPr>
              <w:t>*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896E" w14:textId="77777777" w:rsidR="00412183" w:rsidRDefault="00412183" w:rsidP="000720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412183" w14:paraId="3C8A8F63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62CD" w14:textId="77777777" w:rsidR="00412183" w:rsidRDefault="00412183" w:rsidP="000720F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A0367" w14:textId="3D96C7FF" w:rsidR="00412183" w:rsidRDefault="002B17DA" w:rsidP="000720F1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>ФИО руководителей работы, должность</w:t>
            </w:r>
            <w:r w:rsidR="0098421D">
              <w:rPr>
                <w:rFonts w:ascii="Times New Roman" w:hAnsi="Times New Roman"/>
                <w:sz w:val="26"/>
              </w:rPr>
              <w:t>*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5158" w14:textId="77777777" w:rsidR="00412183" w:rsidRDefault="00412183" w:rsidP="000720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0B1A45" w14:paraId="13F00679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0F7A" w14:textId="77777777" w:rsidR="000B1A45" w:rsidRDefault="000B1A45" w:rsidP="000720F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9B27" w14:textId="391E3B91" w:rsidR="000B1A45" w:rsidRDefault="009348E1" w:rsidP="000720F1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Контактный телефон руководителя\ей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0D39" w14:textId="77777777" w:rsidR="000B1A45" w:rsidRDefault="000B1A45" w:rsidP="000720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9348E1" w14:paraId="4CB5E0F2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6F2E" w14:textId="77777777" w:rsidR="009348E1" w:rsidRDefault="009348E1" w:rsidP="009348E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DF46" w14:textId="362061DB" w:rsidR="009348E1" w:rsidRDefault="0098421D" w:rsidP="0043624C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</w:t>
            </w:r>
            <w:r w:rsidR="009348E1">
              <w:rPr>
                <w:rFonts w:ascii="Times New Roman" w:hAnsi="Times New Roman"/>
                <w:sz w:val="26"/>
              </w:rPr>
              <w:t>оминация</w:t>
            </w:r>
            <w:r>
              <w:rPr>
                <w:rFonts w:ascii="Times New Roman" w:hAnsi="Times New Roman"/>
                <w:sz w:val="26"/>
              </w:rPr>
              <w:t xml:space="preserve"> Конкурса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56AD" w14:textId="77777777" w:rsidR="009348E1" w:rsidRDefault="009348E1" w:rsidP="009348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43624C" w14:paraId="5CFC4E65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9D29" w14:textId="77777777" w:rsidR="0043624C" w:rsidRDefault="0043624C" w:rsidP="009348E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41D16" w14:textId="65E6B343" w:rsidR="0043624C" w:rsidRPr="0043624C" w:rsidRDefault="0043624C" w:rsidP="0098421D">
            <w:pPr>
              <w:widowControl w:val="0"/>
              <w:spacing w:after="0" w:line="240" w:lineRule="auto"/>
            </w:pPr>
            <w:r w:rsidRPr="00D11422">
              <w:rPr>
                <w:rFonts w:ascii="Times New Roman" w:hAnsi="Times New Roman"/>
                <w:sz w:val="26"/>
              </w:rPr>
              <w:t>Тема Конкурса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C41C" w14:textId="77777777" w:rsidR="0043624C" w:rsidRDefault="0043624C" w:rsidP="009348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9348E1" w14:paraId="7C1DE5AA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7AC2" w14:textId="77777777" w:rsidR="009348E1" w:rsidRDefault="009348E1" w:rsidP="009348E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E4FFF" w14:textId="1E9E14B9" w:rsidR="009348E1" w:rsidRDefault="009348E1" w:rsidP="009348E1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Название конкурсного произведения, уточнение форматов, прочая дополнительная информация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DC93" w14:textId="77777777" w:rsidR="009348E1" w:rsidRDefault="009348E1" w:rsidP="009348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9348E1" w14:paraId="70B85C12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8A74" w14:textId="77777777" w:rsidR="009348E1" w:rsidRDefault="009348E1" w:rsidP="009348E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548B" w14:textId="19D771CB" w:rsidR="009348E1" w:rsidRDefault="009348E1" w:rsidP="009348E1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ФИО участников, возраст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0827" w14:textId="77777777" w:rsidR="009348E1" w:rsidRDefault="009348E1" w:rsidP="009348E1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6"/>
              </w:rPr>
            </w:pPr>
          </w:p>
          <w:p w14:paraId="6AA087B9" w14:textId="77777777" w:rsidR="009348E1" w:rsidRDefault="009348E1" w:rsidP="009348E1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6"/>
              </w:rPr>
            </w:pPr>
          </w:p>
          <w:p w14:paraId="2B83AFF5" w14:textId="77777777" w:rsidR="009348E1" w:rsidRDefault="009348E1" w:rsidP="009348E1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6"/>
              </w:rPr>
            </w:pPr>
          </w:p>
          <w:p w14:paraId="7602051F" w14:textId="77777777" w:rsidR="009348E1" w:rsidRDefault="009348E1" w:rsidP="009348E1">
            <w:pPr>
              <w:widowControl w:val="0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/>
                <w:sz w:val="26"/>
              </w:rPr>
            </w:pPr>
          </w:p>
          <w:p w14:paraId="5DE68CE7" w14:textId="70824790" w:rsidR="009348E1" w:rsidRPr="009348E1" w:rsidRDefault="009348E1" w:rsidP="009348E1">
            <w:pPr>
              <w:widowControl w:val="0"/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…</w:t>
            </w:r>
          </w:p>
        </w:tc>
      </w:tr>
      <w:tr w:rsidR="009348E1" w14:paraId="3A87BD71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CE90" w14:textId="77777777" w:rsidR="009348E1" w:rsidRDefault="009348E1" w:rsidP="009348E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388A" w14:textId="40D0DBB7" w:rsidR="009348E1" w:rsidRDefault="009348E1" w:rsidP="009348E1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Возрастная категория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D1E3" w14:textId="77777777" w:rsidR="009348E1" w:rsidRDefault="009348E1" w:rsidP="009348E1">
            <w:pPr>
              <w:widowControl w:val="0"/>
              <w:tabs>
                <w:tab w:val="left" w:pos="0"/>
              </w:tabs>
              <w:spacing w:after="0" w:line="240" w:lineRule="auto"/>
              <w:ind w:left="360"/>
              <w:contextualSpacing/>
              <w:rPr>
                <w:rFonts w:ascii="Times New Roman" w:hAnsi="Times New Roman"/>
                <w:sz w:val="26"/>
              </w:rPr>
            </w:pPr>
          </w:p>
        </w:tc>
      </w:tr>
      <w:tr w:rsidR="009348E1" w14:paraId="48383F4B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B96A" w14:textId="77777777" w:rsidR="009348E1" w:rsidRDefault="009348E1" w:rsidP="009348E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E8CE" w14:textId="6B41895F" w:rsidR="009348E1" w:rsidRDefault="009348E1" w:rsidP="0098421D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>Адрес электронной по</w:t>
            </w:r>
            <w:r w:rsidR="00EE22BD">
              <w:rPr>
                <w:rFonts w:ascii="Times New Roman" w:hAnsi="Times New Roman"/>
                <w:sz w:val="26"/>
              </w:rPr>
              <w:t xml:space="preserve">чты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03BF" w14:textId="77777777" w:rsidR="009348E1" w:rsidRDefault="009348E1" w:rsidP="009348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  <w:p w14:paraId="27B09938" w14:textId="77777777" w:rsidR="009348E1" w:rsidRDefault="009348E1" w:rsidP="009348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  <w:p w14:paraId="3CF2C339" w14:textId="77777777" w:rsidR="009348E1" w:rsidRDefault="009348E1" w:rsidP="009348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9348E1" w14:paraId="591C5071" w14:textId="77777777" w:rsidTr="000B1A4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F511" w14:textId="77777777" w:rsidR="009348E1" w:rsidRDefault="009348E1" w:rsidP="009348E1">
            <w:pPr>
              <w:pStyle w:val="af"/>
              <w:widowControl w:val="0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65854" w14:textId="52E09B0A" w:rsidR="009348E1" w:rsidRDefault="009348E1" w:rsidP="009348E1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Ссылка на работу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6F78" w14:textId="77777777" w:rsidR="009348E1" w:rsidRDefault="009348E1" w:rsidP="009348E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D24A972" w14:textId="77777777" w:rsidR="00412183" w:rsidRDefault="00412183" w:rsidP="000720F1">
      <w:pPr>
        <w:widowControl w:val="0"/>
        <w:spacing w:after="0" w:line="240" w:lineRule="auto"/>
        <w:rPr>
          <w:rFonts w:ascii="Times New Roman" w:hAnsi="Times New Roman"/>
          <w:sz w:val="26"/>
        </w:rPr>
      </w:pPr>
    </w:p>
    <w:p w14:paraId="740464AE" w14:textId="5158B929" w:rsidR="009348E1" w:rsidRDefault="009348E1" w:rsidP="000720F1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3B8319C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EE22BD">
        <w:rPr>
          <w:rFonts w:ascii="Times New Roman" w:hAnsi="Times New Roman"/>
          <w:sz w:val="26"/>
          <w:szCs w:val="26"/>
        </w:rPr>
        <w:t>Подпись руководителя ОО ____________________/ ______________________</w:t>
      </w:r>
    </w:p>
    <w:p w14:paraId="4C53CCEB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5E92365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EE22BD">
        <w:rPr>
          <w:rFonts w:ascii="Times New Roman" w:hAnsi="Times New Roman"/>
          <w:sz w:val="26"/>
          <w:szCs w:val="26"/>
        </w:rPr>
        <w:t xml:space="preserve">Печать образовательной организации </w:t>
      </w:r>
    </w:p>
    <w:p w14:paraId="1BFFB33C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B8BBA99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7CE3B41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E22BD">
        <w:rPr>
          <w:rFonts w:ascii="Times New Roman" w:hAnsi="Times New Roman"/>
          <w:sz w:val="26"/>
          <w:szCs w:val="26"/>
        </w:rPr>
        <w:tab/>
      </w:r>
    </w:p>
    <w:p w14:paraId="7DC3FE5B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301EFC7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EE22BD">
        <w:rPr>
          <w:rFonts w:ascii="Times New Roman" w:hAnsi="Times New Roman"/>
          <w:sz w:val="26"/>
          <w:szCs w:val="26"/>
        </w:rPr>
        <w:t>Дата подачи заявки «___» _____________________</w:t>
      </w:r>
    </w:p>
    <w:p w14:paraId="5C5895E9" w14:textId="77777777" w:rsidR="00EE22BD" w:rsidRPr="00EE22BD" w:rsidRDefault="00EE22BD" w:rsidP="00EE22BD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14:paraId="53C43FDF" w14:textId="7D5BD9CD" w:rsidR="009348E1" w:rsidRDefault="009348E1" w:rsidP="00EE22B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7BF8728" w14:textId="381B3B5D" w:rsidR="009348E1" w:rsidRDefault="009348E1" w:rsidP="000720F1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7C1254C" w14:textId="451C8C26" w:rsidR="009348E1" w:rsidRDefault="009348E1" w:rsidP="000720F1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3395655" w14:textId="6A7B8191" w:rsidR="009348E1" w:rsidRDefault="009348E1" w:rsidP="000720F1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730DC31" w14:textId="4E97895F" w:rsidR="001443A3" w:rsidRDefault="001443A3" w:rsidP="00EE22BD">
      <w:pPr>
        <w:spacing w:after="0" w:line="240" w:lineRule="auto"/>
        <w:rPr>
          <w:rFonts w:ascii="Times New Roman" w:hAnsi="Times New Roman"/>
          <w:sz w:val="24"/>
        </w:rPr>
      </w:pPr>
    </w:p>
    <w:p w14:paraId="267DE1F2" w14:textId="765F2528" w:rsidR="00EE22BD" w:rsidRDefault="00EE22BD" w:rsidP="00EE22BD">
      <w:pPr>
        <w:spacing w:after="0" w:line="240" w:lineRule="auto"/>
        <w:rPr>
          <w:rFonts w:ascii="Times New Roman" w:hAnsi="Times New Roman"/>
          <w:sz w:val="24"/>
        </w:rPr>
      </w:pPr>
    </w:p>
    <w:p w14:paraId="3B216492" w14:textId="63AE8CFF" w:rsidR="00EE22BD" w:rsidRDefault="00EE22BD" w:rsidP="00EE22BD">
      <w:pPr>
        <w:spacing w:after="0" w:line="240" w:lineRule="auto"/>
        <w:rPr>
          <w:rFonts w:ascii="Times New Roman" w:hAnsi="Times New Roman"/>
          <w:sz w:val="24"/>
        </w:rPr>
      </w:pPr>
    </w:p>
    <w:p w14:paraId="3A63EC7A" w14:textId="77777777" w:rsidR="00EE22BD" w:rsidRDefault="00EE22BD" w:rsidP="00EE22BD">
      <w:pPr>
        <w:spacing w:after="0" w:line="240" w:lineRule="auto"/>
        <w:rPr>
          <w:rFonts w:ascii="Times New Roman" w:hAnsi="Times New Roman"/>
          <w:sz w:val="24"/>
        </w:rPr>
      </w:pPr>
    </w:p>
    <w:sectPr w:rsidR="00EE22BD" w:rsidSect="00EE22BD">
      <w:headerReference w:type="default" r:id="rId8"/>
      <w:headerReference w:type="first" r:id="rId9"/>
      <w:pgSz w:w="11906" w:h="16838"/>
      <w:pgMar w:top="1276" w:right="851" w:bottom="709" w:left="1418" w:header="851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CC562" w14:textId="77777777" w:rsidR="003715F7" w:rsidRDefault="003715F7">
      <w:pPr>
        <w:spacing w:after="0" w:line="240" w:lineRule="auto"/>
      </w:pPr>
      <w:r>
        <w:separator/>
      </w:r>
    </w:p>
  </w:endnote>
  <w:endnote w:type="continuationSeparator" w:id="0">
    <w:p w14:paraId="77AD6BCB" w14:textId="77777777" w:rsidR="003715F7" w:rsidRDefault="00371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F3C90" w14:textId="77777777" w:rsidR="003715F7" w:rsidRDefault="003715F7">
      <w:pPr>
        <w:spacing w:after="0" w:line="240" w:lineRule="auto"/>
      </w:pPr>
      <w:r>
        <w:separator/>
      </w:r>
    </w:p>
  </w:footnote>
  <w:footnote w:type="continuationSeparator" w:id="0">
    <w:p w14:paraId="3E92880E" w14:textId="77777777" w:rsidR="003715F7" w:rsidRDefault="00371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6325474"/>
      <w:docPartObj>
        <w:docPartGallery w:val="Page Numbers (Top of Page)"/>
        <w:docPartUnique/>
      </w:docPartObj>
    </w:sdtPr>
    <w:sdtEndPr/>
    <w:sdtContent>
      <w:p w14:paraId="14B1D908" w14:textId="78B805C5" w:rsidR="00697FF5" w:rsidRDefault="00697F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A13">
          <w:rPr>
            <w:noProof/>
          </w:rPr>
          <w:t>3</w:t>
        </w:r>
        <w:r>
          <w:fldChar w:fldCharType="end"/>
        </w:r>
      </w:p>
    </w:sdtContent>
  </w:sdt>
  <w:p w14:paraId="7E8C0F93" w14:textId="77777777" w:rsidR="00FA7404" w:rsidRDefault="00FA74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6E847" w14:textId="07270655" w:rsidR="00FA7404" w:rsidRDefault="00FA7404">
    <w:pPr>
      <w:pStyle w:val="a3"/>
      <w:jc w:val="center"/>
    </w:pPr>
  </w:p>
  <w:p w14:paraId="02759B2E" w14:textId="12B806DC" w:rsidR="00FA7404" w:rsidRDefault="00FA74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CE0"/>
    <w:multiLevelType w:val="multilevel"/>
    <w:tmpl w:val="F7D4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73A00"/>
    <w:multiLevelType w:val="hybridMultilevel"/>
    <w:tmpl w:val="B0E266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D95B1A"/>
    <w:multiLevelType w:val="multilevel"/>
    <w:tmpl w:val="5E12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15369"/>
    <w:multiLevelType w:val="multilevel"/>
    <w:tmpl w:val="6430162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F585905"/>
    <w:multiLevelType w:val="multilevel"/>
    <w:tmpl w:val="B276CC20"/>
    <w:lvl w:ilvl="0">
      <w:numFmt w:val="bullet"/>
      <w:lvlText w:val="•"/>
      <w:lvlJc w:val="left"/>
      <w:pPr>
        <w:tabs>
          <w:tab w:val="left" w:pos="0"/>
        </w:tabs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 w15:restartNumberingAfterBreak="0">
    <w:nsid w:val="24E63B1D"/>
    <w:multiLevelType w:val="hybridMultilevel"/>
    <w:tmpl w:val="34E82B04"/>
    <w:lvl w:ilvl="0" w:tplc="A314D112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5346DFD"/>
    <w:multiLevelType w:val="hybridMultilevel"/>
    <w:tmpl w:val="A238C6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D71B65"/>
    <w:multiLevelType w:val="multilevel"/>
    <w:tmpl w:val="5E044B92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8" w15:restartNumberingAfterBreak="0">
    <w:nsid w:val="292D5916"/>
    <w:multiLevelType w:val="multilevel"/>
    <w:tmpl w:val="C178A21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3C969BA"/>
    <w:multiLevelType w:val="multilevel"/>
    <w:tmpl w:val="8F92455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BDB7239"/>
    <w:multiLevelType w:val="hybridMultilevel"/>
    <w:tmpl w:val="2EF263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D004A"/>
    <w:multiLevelType w:val="hybridMultilevel"/>
    <w:tmpl w:val="198C931A"/>
    <w:lvl w:ilvl="0" w:tplc="A314D1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E214994"/>
    <w:multiLevelType w:val="multilevel"/>
    <w:tmpl w:val="EA7C22DE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abstractNum w:abstractNumId="13" w15:restartNumberingAfterBreak="0">
    <w:nsid w:val="3E580978"/>
    <w:multiLevelType w:val="hybridMultilevel"/>
    <w:tmpl w:val="D8BE7D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7C50C6C"/>
    <w:multiLevelType w:val="hybridMultilevel"/>
    <w:tmpl w:val="6A4426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4B026C"/>
    <w:multiLevelType w:val="multilevel"/>
    <w:tmpl w:val="44E8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64421B"/>
    <w:multiLevelType w:val="multilevel"/>
    <w:tmpl w:val="8A764E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51992B02"/>
    <w:multiLevelType w:val="multilevel"/>
    <w:tmpl w:val="5E6E01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533A12E9"/>
    <w:multiLevelType w:val="hybridMultilevel"/>
    <w:tmpl w:val="53B0F9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2F3C96"/>
    <w:multiLevelType w:val="hybridMultilevel"/>
    <w:tmpl w:val="3126CD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0A4C"/>
    <w:multiLevelType w:val="hybridMultilevel"/>
    <w:tmpl w:val="609CD6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B15AC4"/>
    <w:multiLevelType w:val="hybridMultilevel"/>
    <w:tmpl w:val="C1D6C7BA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BE39E1"/>
    <w:multiLevelType w:val="multilevel"/>
    <w:tmpl w:val="510839D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D756313"/>
    <w:multiLevelType w:val="hybridMultilevel"/>
    <w:tmpl w:val="159A0DF6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24" w15:restartNumberingAfterBreak="0">
    <w:nsid w:val="7253376F"/>
    <w:multiLevelType w:val="hybridMultilevel"/>
    <w:tmpl w:val="D324AD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4ED772E"/>
    <w:multiLevelType w:val="hybridMultilevel"/>
    <w:tmpl w:val="E69C76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D197BF4"/>
    <w:multiLevelType w:val="hybridMultilevel"/>
    <w:tmpl w:val="0D7A6B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9"/>
  </w:num>
  <w:num w:numId="4">
    <w:abstractNumId w:val="3"/>
  </w:num>
  <w:num w:numId="5">
    <w:abstractNumId w:val="8"/>
  </w:num>
  <w:num w:numId="6">
    <w:abstractNumId w:val="16"/>
  </w:num>
  <w:num w:numId="7">
    <w:abstractNumId w:val="7"/>
  </w:num>
  <w:num w:numId="8">
    <w:abstractNumId w:val="12"/>
  </w:num>
  <w:num w:numId="9">
    <w:abstractNumId w:val="4"/>
  </w:num>
  <w:num w:numId="10">
    <w:abstractNumId w:val="11"/>
  </w:num>
  <w:num w:numId="11">
    <w:abstractNumId w:val="5"/>
  </w:num>
  <w:num w:numId="12">
    <w:abstractNumId w:val="10"/>
  </w:num>
  <w:num w:numId="13">
    <w:abstractNumId w:val="0"/>
  </w:num>
  <w:num w:numId="14">
    <w:abstractNumId w:val="15"/>
  </w:num>
  <w:num w:numId="15">
    <w:abstractNumId w:val="2"/>
  </w:num>
  <w:num w:numId="16">
    <w:abstractNumId w:val="6"/>
  </w:num>
  <w:num w:numId="17">
    <w:abstractNumId w:val="26"/>
  </w:num>
  <w:num w:numId="18">
    <w:abstractNumId w:val="18"/>
  </w:num>
  <w:num w:numId="19">
    <w:abstractNumId w:val="1"/>
  </w:num>
  <w:num w:numId="20">
    <w:abstractNumId w:val="14"/>
  </w:num>
  <w:num w:numId="21">
    <w:abstractNumId w:val="21"/>
  </w:num>
  <w:num w:numId="22">
    <w:abstractNumId w:val="13"/>
  </w:num>
  <w:num w:numId="23">
    <w:abstractNumId w:val="19"/>
  </w:num>
  <w:num w:numId="24">
    <w:abstractNumId w:val="20"/>
  </w:num>
  <w:num w:numId="25">
    <w:abstractNumId w:val="24"/>
  </w:num>
  <w:num w:numId="26">
    <w:abstractNumId w:val="25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83"/>
    <w:rsid w:val="000042BC"/>
    <w:rsid w:val="00047A13"/>
    <w:rsid w:val="00054C48"/>
    <w:rsid w:val="000720F1"/>
    <w:rsid w:val="000B1A45"/>
    <w:rsid w:val="000C132E"/>
    <w:rsid w:val="000F527B"/>
    <w:rsid w:val="000F7B09"/>
    <w:rsid w:val="0011277D"/>
    <w:rsid w:val="00131F30"/>
    <w:rsid w:val="0013781A"/>
    <w:rsid w:val="001443A3"/>
    <w:rsid w:val="001527C0"/>
    <w:rsid w:val="00182721"/>
    <w:rsid w:val="001D7449"/>
    <w:rsid w:val="001E2ED7"/>
    <w:rsid w:val="002067A0"/>
    <w:rsid w:val="002202FA"/>
    <w:rsid w:val="002311D1"/>
    <w:rsid w:val="002359E4"/>
    <w:rsid w:val="002B17DA"/>
    <w:rsid w:val="002C111C"/>
    <w:rsid w:val="002C5A67"/>
    <w:rsid w:val="002D1C64"/>
    <w:rsid w:val="002D7DE1"/>
    <w:rsid w:val="003003FE"/>
    <w:rsid w:val="00306FE0"/>
    <w:rsid w:val="00311022"/>
    <w:rsid w:val="003157CB"/>
    <w:rsid w:val="00354D21"/>
    <w:rsid w:val="003715F7"/>
    <w:rsid w:val="003807E3"/>
    <w:rsid w:val="003A7AEB"/>
    <w:rsid w:val="003C1D9B"/>
    <w:rsid w:val="003D4399"/>
    <w:rsid w:val="003E5671"/>
    <w:rsid w:val="00411355"/>
    <w:rsid w:val="00412183"/>
    <w:rsid w:val="004347BB"/>
    <w:rsid w:val="0043624C"/>
    <w:rsid w:val="004372CC"/>
    <w:rsid w:val="004B2B56"/>
    <w:rsid w:val="0050669B"/>
    <w:rsid w:val="00526129"/>
    <w:rsid w:val="0058115D"/>
    <w:rsid w:val="005A7834"/>
    <w:rsid w:val="005E470D"/>
    <w:rsid w:val="005F3451"/>
    <w:rsid w:val="00641360"/>
    <w:rsid w:val="00654F2D"/>
    <w:rsid w:val="00656B0B"/>
    <w:rsid w:val="00676762"/>
    <w:rsid w:val="006924E3"/>
    <w:rsid w:val="00697FF5"/>
    <w:rsid w:val="006D0067"/>
    <w:rsid w:val="006E5826"/>
    <w:rsid w:val="006F34D9"/>
    <w:rsid w:val="00775CD0"/>
    <w:rsid w:val="007F3670"/>
    <w:rsid w:val="007F59A8"/>
    <w:rsid w:val="008754E8"/>
    <w:rsid w:val="0089660E"/>
    <w:rsid w:val="008C37F6"/>
    <w:rsid w:val="008D5A13"/>
    <w:rsid w:val="008E5EAE"/>
    <w:rsid w:val="008F1536"/>
    <w:rsid w:val="009011D6"/>
    <w:rsid w:val="00907001"/>
    <w:rsid w:val="009145D8"/>
    <w:rsid w:val="00921DC2"/>
    <w:rsid w:val="009348E1"/>
    <w:rsid w:val="0098421D"/>
    <w:rsid w:val="009B4F2D"/>
    <w:rsid w:val="009D28CC"/>
    <w:rsid w:val="009F37AF"/>
    <w:rsid w:val="00A01A7A"/>
    <w:rsid w:val="00A0662E"/>
    <w:rsid w:val="00A17751"/>
    <w:rsid w:val="00A33B6C"/>
    <w:rsid w:val="00A50DBC"/>
    <w:rsid w:val="00A608E4"/>
    <w:rsid w:val="00AA5849"/>
    <w:rsid w:val="00AA74C2"/>
    <w:rsid w:val="00AC4D57"/>
    <w:rsid w:val="00B0512E"/>
    <w:rsid w:val="00B1028F"/>
    <w:rsid w:val="00B11EF6"/>
    <w:rsid w:val="00B253F2"/>
    <w:rsid w:val="00B473F3"/>
    <w:rsid w:val="00B54D96"/>
    <w:rsid w:val="00B972AE"/>
    <w:rsid w:val="00BA6AA3"/>
    <w:rsid w:val="00BE6E9D"/>
    <w:rsid w:val="00C0090A"/>
    <w:rsid w:val="00C34D16"/>
    <w:rsid w:val="00C40EDE"/>
    <w:rsid w:val="00C54265"/>
    <w:rsid w:val="00C576B8"/>
    <w:rsid w:val="00C92AFC"/>
    <w:rsid w:val="00D11422"/>
    <w:rsid w:val="00D62351"/>
    <w:rsid w:val="00DB4AAD"/>
    <w:rsid w:val="00DC7382"/>
    <w:rsid w:val="00DC789E"/>
    <w:rsid w:val="00DD2AF3"/>
    <w:rsid w:val="00DE162F"/>
    <w:rsid w:val="00E130CF"/>
    <w:rsid w:val="00E16452"/>
    <w:rsid w:val="00E26A6E"/>
    <w:rsid w:val="00EE22BD"/>
    <w:rsid w:val="00EE49C6"/>
    <w:rsid w:val="00F4648C"/>
    <w:rsid w:val="00FA2838"/>
    <w:rsid w:val="00FA7404"/>
    <w:rsid w:val="00FE434E"/>
    <w:rsid w:val="00FF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80FEAE8"/>
  <w15:docId w15:val="{92D80B85-C94B-4E6A-85D8-11B65FD4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D2AF3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firstLine="900"/>
      <w:outlineLvl w:val="1"/>
    </w:pPr>
    <w:rPr>
      <w:rFonts w:ascii="Times New Roman" w:hAnsi="Times New Roman"/>
      <w:i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sz w:val="2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2"/>
    <w:link w:val="a3"/>
    <w:uiPriority w:val="99"/>
    <w:rPr>
      <w:sz w:val="22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5">
    <w:name w:val="index heading"/>
    <w:basedOn w:val="a"/>
    <w:link w:val="a6"/>
  </w:style>
  <w:style w:type="character" w:customStyle="1" w:styleId="a6">
    <w:name w:val="Указатель Знак"/>
    <w:basedOn w:val="12"/>
    <w:link w:val="a5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ody Text Indent"/>
    <w:basedOn w:val="a"/>
    <w:link w:val="a8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2"/>
    <w:link w:val="a7"/>
    <w:rPr>
      <w:rFonts w:ascii="Times New Roman" w:hAnsi="Times New Roman"/>
      <w:sz w:val="24"/>
    </w:rPr>
  </w:style>
  <w:style w:type="paragraph" w:styleId="a9">
    <w:name w:val="List"/>
    <w:basedOn w:val="aa"/>
    <w:link w:val="ab"/>
  </w:style>
  <w:style w:type="character" w:customStyle="1" w:styleId="ab">
    <w:name w:val="Список Знак"/>
    <w:basedOn w:val="ac"/>
    <w:link w:val="a9"/>
    <w:rPr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5">
    <w:name w:val="Заголовок1"/>
    <w:basedOn w:val="a"/>
    <w:next w:val="aa"/>
    <w:link w:val="16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6">
    <w:name w:val="Заголовок1"/>
    <w:basedOn w:val="12"/>
    <w:link w:val="15"/>
    <w:rPr>
      <w:rFonts w:ascii="Liberation Sans" w:hAnsi="Liberation Sans"/>
      <w:sz w:val="28"/>
    </w:rPr>
  </w:style>
  <w:style w:type="paragraph" w:customStyle="1" w:styleId="17">
    <w:name w:val="Обычный1"/>
    <w:link w:val="18"/>
    <w:rPr>
      <w:sz w:val="22"/>
    </w:rPr>
  </w:style>
  <w:style w:type="character" w:customStyle="1" w:styleId="18">
    <w:name w:val="Обычный1"/>
    <w:link w:val="17"/>
    <w:rPr>
      <w:sz w:val="22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ad">
    <w:name w:val="Символ концевой сноски"/>
    <w:link w:val="ae"/>
    <w:rPr>
      <w:vertAlign w:val="superscript"/>
    </w:rPr>
  </w:style>
  <w:style w:type="character" w:customStyle="1" w:styleId="ae">
    <w:name w:val="Символ концевой сноски"/>
    <w:link w:val="ad"/>
    <w:rPr>
      <w:vertAlign w:val="superscript"/>
    </w:rPr>
  </w:style>
  <w:style w:type="paragraph" w:customStyle="1" w:styleId="25">
    <w:name w:val="Основной шрифт абзаца2"/>
  </w:style>
  <w:style w:type="paragraph" w:styleId="af">
    <w:name w:val="List Paragraph"/>
    <w:basedOn w:val="a"/>
    <w:link w:val="af0"/>
    <w:qFormat/>
    <w:pPr>
      <w:spacing w:after="0"/>
      <w:ind w:left="720"/>
      <w:contextualSpacing/>
    </w:pPr>
  </w:style>
  <w:style w:type="character" w:customStyle="1" w:styleId="af0">
    <w:name w:val="Абзац списка Знак"/>
    <w:basedOn w:val="12"/>
    <w:link w:val="af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2"/>
    <w:link w:val="af1"/>
    <w:rPr>
      <w:sz w:val="22"/>
    </w:rPr>
  </w:style>
  <w:style w:type="paragraph" w:styleId="af3">
    <w:name w:val="caption"/>
    <w:basedOn w:val="a"/>
    <w:link w:val="af4"/>
    <w:pPr>
      <w:spacing w:before="120" w:after="120"/>
    </w:pPr>
    <w:rPr>
      <w:i/>
      <w:sz w:val="24"/>
    </w:rPr>
  </w:style>
  <w:style w:type="character" w:customStyle="1" w:styleId="af4">
    <w:name w:val="Название объекта Знак"/>
    <w:basedOn w:val="12"/>
    <w:link w:val="af3"/>
    <w:rPr>
      <w:i/>
      <w:sz w:val="24"/>
    </w:rPr>
  </w:style>
  <w:style w:type="paragraph" w:styleId="af5">
    <w:name w:val="annotation subject"/>
    <w:basedOn w:val="af6"/>
    <w:next w:val="af6"/>
    <w:link w:val="af7"/>
    <w:rPr>
      <w:b/>
    </w:rPr>
  </w:style>
  <w:style w:type="character" w:customStyle="1" w:styleId="af7">
    <w:name w:val="Тема примечания Знак"/>
    <w:basedOn w:val="af8"/>
    <w:link w:val="af5"/>
    <w:rPr>
      <w:b/>
      <w:sz w:val="20"/>
    </w:rPr>
  </w:style>
  <w:style w:type="paragraph" w:customStyle="1" w:styleId="1b">
    <w:name w:val="Обычный1"/>
    <w:link w:val="1"/>
    <w:rPr>
      <w:sz w:val="22"/>
    </w:rPr>
  </w:style>
  <w:style w:type="character" w:customStyle="1" w:styleId="1">
    <w:name w:val="Обычный1"/>
    <w:link w:val="1b"/>
    <w:rPr>
      <w:sz w:val="22"/>
    </w:rPr>
  </w:style>
  <w:style w:type="paragraph" w:styleId="af9">
    <w:name w:val="Balloon Text"/>
    <w:basedOn w:val="a"/>
    <w:link w:val="afa"/>
    <w:pPr>
      <w:spacing w:after="0" w:line="240" w:lineRule="auto"/>
    </w:pPr>
    <w:rPr>
      <w:rFonts w:ascii="Tahoma" w:hAnsi="Tahoma"/>
      <w:sz w:val="16"/>
    </w:rPr>
  </w:style>
  <w:style w:type="character" w:customStyle="1" w:styleId="afa">
    <w:name w:val="Текст выноски Знак"/>
    <w:basedOn w:val="12"/>
    <w:link w:val="af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6">
    <w:name w:val="annotation text"/>
    <w:basedOn w:val="a"/>
    <w:link w:val="af8"/>
    <w:pPr>
      <w:spacing w:line="240" w:lineRule="auto"/>
    </w:pPr>
    <w:rPr>
      <w:sz w:val="20"/>
    </w:rPr>
  </w:style>
  <w:style w:type="character" w:customStyle="1" w:styleId="af8">
    <w:name w:val="Текст примечания Знак"/>
    <w:basedOn w:val="12"/>
    <w:link w:val="af6"/>
    <w:rPr>
      <w:sz w:val="20"/>
    </w:rPr>
  </w:style>
  <w:style w:type="paragraph" w:customStyle="1" w:styleId="1c">
    <w:name w:val="Знак примечания1"/>
    <w:basedOn w:val="19"/>
    <w:link w:val="1d"/>
    <w:rPr>
      <w:sz w:val="16"/>
    </w:rPr>
  </w:style>
  <w:style w:type="character" w:customStyle="1" w:styleId="1d">
    <w:name w:val="Знак примечания1"/>
    <w:basedOn w:val="1a"/>
    <w:link w:val="1c"/>
    <w:rPr>
      <w:sz w:val="16"/>
    </w:rPr>
  </w:style>
  <w:style w:type="paragraph" w:customStyle="1" w:styleId="33">
    <w:name w:val="Гиперссылка3"/>
    <w:link w:val="afb"/>
    <w:rPr>
      <w:color w:val="0000FF"/>
      <w:u w:val="single"/>
    </w:rPr>
  </w:style>
  <w:style w:type="character" w:styleId="afb">
    <w:name w:val="Hyperlink"/>
    <w:link w:val="3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styleId="aa">
    <w:name w:val="Body Text"/>
    <w:basedOn w:val="a"/>
    <w:link w:val="ac"/>
    <w:pPr>
      <w:spacing w:after="140"/>
    </w:pPr>
  </w:style>
  <w:style w:type="character" w:customStyle="1" w:styleId="ac">
    <w:name w:val="Основной текст Знак"/>
    <w:basedOn w:val="12"/>
    <w:link w:val="aa"/>
    <w:rPr>
      <w:sz w:val="22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c">
    <w:name w:val="Символ сноски"/>
    <w:link w:val="afd"/>
    <w:rPr>
      <w:vertAlign w:val="superscript"/>
    </w:rPr>
  </w:style>
  <w:style w:type="character" w:customStyle="1" w:styleId="afd">
    <w:name w:val="Символ сноски"/>
    <w:link w:val="afc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e">
    <w:name w:val="Содержимое врезки"/>
    <w:basedOn w:val="a"/>
    <w:link w:val="aff"/>
  </w:style>
  <w:style w:type="character" w:customStyle="1" w:styleId="aff">
    <w:name w:val="Содержимое врезки"/>
    <w:basedOn w:val="12"/>
    <w:link w:val="afe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1f4">
    <w:name w:val="Знак концевой сноски1"/>
    <w:link w:val="1f5"/>
    <w:rPr>
      <w:vertAlign w:val="superscript"/>
    </w:rPr>
  </w:style>
  <w:style w:type="character" w:customStyle="1" w:styleId="1f5">
    <w:name w:val="Знак концевой сноски1"/>
    <w:link w:val="1f4"/>
    <w:rPr>
      <w:vertAlign w:val="superscript"/>
    </w:rPr>
  </w:style>
  <w:style w:type="paragraph" w:styleId="aff2">
    <w:name w:val="Title"/>
    <w:next w:val="a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Заголовок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6">
    <w:name w:val="Строгий1"/>
    <w:basedOn w:val="19"/>
    <w:link w:val="1f7"/>
    <w:rPr>
      <w:b/>
    </w:rPr>
  </w:style>
  <w:style w:type="character" w:customStyle="1" w:styleId="1f7">
    <w:name w:val="Строгий1"/>
    <w:basedOn w:val="1a"/>
    <w:link w:val="1f6"/>
    <w:rPr>
      <w:b/>
    </w:rPr>
  </w:style>
  <w:style w:type="paragraph" w:styleId="aff4">
    <w:name w:val="endnote text"/>
    <w:basedOn w:val="a"/>
    <w:link w:val="aff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f5">
    <w:name w:val="Текст концевой сноски Знак"/>
    <w:basedOn w:val="12"/>
    <w:link w:val="aff4"/>
    <w:rPr>
      <w:rFonts w:ascii="Times New Roman" w:hAnsi="Times New Roman"/>
      <w:sz w:val="20"/>
    </w:rPr>
  </w:style>
  <w:style w:type="character" w:customStyle="1" w:styleId="20">
    <w:name w:val="Заголовок 2 Знак"/>
    <w:basedOn w:val="12"/>
    <w:link w:val="2"/>
    <w:rPr>
      <w:rFonts w:ascii="Times New Roman" w:hAnsi="Times New Roman"/>
      <w:i/>
      <w:sz w:val="24"/>
    </w:rPr>
  </w:style>
  <w:style w:type="paragraph" w:customStyle="1" w:styleId="aff6">
    <w:name w:val="Колонтитул"/>
    <w:basedOn w:val="a"/>
    <w:link w:val="aff7"/>
  </w:style>
  <w:style w:type="character" w:customStyle="1" w:styleId="aff7">
    <w:name w:val="Колонтитул"/>
    <w:basedOn w:val="12"/>
    <w:link w:val="aff6"/>
    <w:rPr>
      <w:sz w:val="22"/>
    </w:rPr>
  </w:style>
  <w:style w:type="table" w:customStyle="1" w:styleId="1f8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9">
    <w:name w:val="annotation reference"/>
    <w:basedOn w:val="a0"/>
    <w:uiPriority w:val="99"/>
    <w:semiHidden/>
    <w:unhideWhenUsed/>
    <w:rsid w:val="00FA2838"/>
    <w:rPr>
      <w:sz w:val="16"/>
      <w:szCs w:val="16"/>
    </w:rPr>
  </w:style>
  <w:style w:type="character" w:styleId="affa">
    <w:name w:val="Strong"/>
    <w:basedOn w:val="a0"/>
    <w:uiPriority w:val="22"/>
    <w:qFormat/>
    <w:rsid w:val="004372CC"/>
    <w:rPr>
      <w:b/>
      <w:bCs/>
    </w:rPr>
  </w:style>
  <w:style w:type="character" w:styleId="affb">
    <w:name w:val="Emphasis"/>
    <w:basedOn w:val="a0"/>
    <w:uiPriority w:val="20"/>
    <w:qFormat/>
    <w:rsid w:val="00B0512E"/>
    <w:rPr>
      <w:i/>
      <w:iCs/>
    </w:rPr>
  </w:style>
  <w:style w:type="paragraph" w:customStyle="1" w:styleId="Default">
    <w:name w:val="Default"/>
    <w:qFormat/>
    <w:rsid w:val="009348E1"/>
    <w:pPr>
      <w:suppressAutoHyphens/>
    </w:pPr>
    <w:rPr>
      <w:rFonts w:ascii="Times New Roman" w:hAnsi="Times New Roman"/>
      <w:sz w:val="24"/>
      <w:szCs w:val="24"/>
    </w:rPr>
  </w:style>
  <w:style w:type="character" w:styleId="affc">
    <w:name w:val="FollowedHyperlink"/>
    <w:basedOn w:val="a0"/>
    <w:uiPriority w:val="99"/>
    <w:semiHidden/>
    <w:unhideWhenUsed/>
    <w:rsid w:val="002D1C64"/>
    <w:rPr>
      <w:color w:val="800080" w:themeColor="followedHyperlink"/>
      <w:u w:val="single"/>
    </w:rPr>
  </w:style>
  <w:style w:type="character" w:customStyle="1" w:styleId="futurismarkdown-word">
    <w:name w:val="futurismarkdown-word"/>
    <w:basedOn w:val="a0"/>
    <w:rsid w:val="00E1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1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3ECB2-477E-4FCC-8FDB-FC605A28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Дубовицкий Антон Сергеевич</dc:creator>
  <cp:lastModifiedBy>Ерилкина Светлана Александровна</cp:lastModifiedBy>
  <cp:revision>16</cp:revision>
  <dcterms:created xsi:type="dcterms:W3CDTF">2026-09-21T08:26:00Z</dcterms:created>
  <dcterms:modified xsi:type="dcterms:W3CDTF">2026-10-01T09:28:00Z</dcterms:modified>
</cp:coreProperties>
</file>