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>(мероприятия</w:t>
      </w:r>
      <w:r w:rsidR="00E757B8">
        <w:rPr>
          <w:sz w:val="28"/>
        </w:rPr>
        <w:t xml:space="preserve"> художественной нап</w:t>
      </w:r>
      <w:r w:rsidR="00E977BC">
        <w:rPr>
          <w:sz w:val="28"/>
        </w:rPr>
        <w:t>р</w:t>
      </w:r>
      <w:r w:rsidR="00E757B8">
        <w:rPr>
          <w:sz w:val="28"/>
        </w:rPr>
        <w:t>авленности – театральное искусство, цирковое искусство</w:t>
      </w:r>
      <w:r>
        <w:rPr>
          <w:sz w:val="28"/>
        </w:rPr>
        <w:t>)</w:t>
      </w:r>
    </w:p>
    <w:p w:rsidR="001A1CAE" w:rsidRDefault="001A1CAE" w:rsidP="001A1CAE">
      <w:pPr>
        <w:rPr>
          <w:sz w:val="28"/>
        </w:rPr>
      </w:pPr>
    </w:p>
    <w:p w:rsidR="001A1CAE" w:rsidRDefault="00E757B8" w:rsidP="001A1CAE">
      <w:pPr>
        <w:rPr>
          <w:sz w:val="28"/>
        </w:rPr>
      </w:pPr>
      <w:r>
        <w:rPr>
          <w:sz w:val="28"/>
        </w:rPr>
        <w:t xml:space="preserve">Дата проведения: 2 марта </w:t>
      </w:r>
      <w:r w:rsidR="001A1CAE">
        <w:rPr>
          <w:sz w:val="28"/>
        </w:rPr>
        <w:t>2019 года.</w:t>
      </w:r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>Место проведения: г. Мурманск, пр-т Героев-Североморцев, д. 2</w:t>
      </w:r>
      <w:r w:rsidR="00E757B8">
        <w:rPr>
          <w:sz w:val="28"/>
        </w:rPr>
        <w:t xml:space="preserve"> (ГАУДО МО «МОЦДО «Лапландия») </w:t>
      </w:r>
    </w:p>
    <w:tbl>
      <w:tblPr>
        <w:tblStyle w:val="a4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69"/>
        <w:gridCol w:w="2775"/>
        <w:gridCol w:w="2346"/>
        <w:gridCol w:w="2965"/>
      </w:tblGrid>
      <w:tr w:rsidR="002D3503" w:rsidRPr="00173182" w:rsidTr="00412D8B">
        <w:trPr>
          <w:jc w:val="center"/>
        </w:trPr>
        <w:tc>
          <w:tcPr>
            <w:tcW w:w="59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669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77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6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тупающего,</w:t>
            </w:r>
            <w:r w:rsidR="00150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ответственного</w:t>
            </w:r>
          </w:p>
        </w:tc>
      </w:tr>
      <w:tr w:rsidR="002D3503" w:rsidRPr="00173182" w:rsidTr="00412D8B">
        <w:trPr>
          <w:trHeight w:val="2582"/>
          <w:jc w:val="center"/>
        </w:trPr>
        <w:tc>
          <w:tcPr>
            <w:tcW w:w="59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835A0A" w:rsidRPr="00173182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 xml:space="preserve"> – 12.00</w:t>
            </w:r>
          </w:p>
        </w:tc>
        <w:tc>
          <w:tcPr>
            <w:tcW w:w="2775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7E4865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965" w:type="dxa"/>
          </w:tcPr>
          <w:p w:rsidR="00EB698C" w:rsidRDefault="00EB698C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Белобров Антон Дмитриевич, педагог-организатор отдела «Региональный центр художественно-эстетического творчества» </w:t>
            </w:r>
          </w:p>
          <w:p w:rsidR="00835A0A" w:rsidRPr="00173182" w:rsidRDefault="00EB698C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284"/>
          <w:jc w:val="center"/>
        </w:trPr>
        <w:tc>
          <w:tcPr>
            <w:tcW w:w="59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7124DA" w:rsidRPr="00173182" w:rsidRDefault="007124DA" w:rsidP="00FC4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  <w:r w:rsidR="00FC4725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12.10</w:t>
            </w:r>
          </w:p>
        </w:tc>
        <w:tc>
          <w:tcPr>
            <w:tcW w:w="2775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3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E270F8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7124DA" w:rsidRPr="00173182" w:rsidRDefault="00151FBE" w:rsidP="00C64C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Наумкина Елена Вла</w:t>
            </w:r>
            <w:r w:rsidR="00C6213B">
              <w:rPr>
                <w:rFonts w:ascii="Times New Roman" w:hAnsi="Times New Roman"/>
                <w:sz w:val="28"/>
                <w:szCs w:val="28"/>
              </w:rPr>
              <w:t>диславовна, заведующий отделом «</w:t>
            </w:r>
            <w:r>
              <w:rPr>
                <w:rFonts w:ascii="Times New Roman" w:hAnsi="Times New Roman"/>
                <w:sz w:val="28"/>
                <w:szCs w:val="28"/>
              </w:rPr>
              <w:t>Региональный центр художественно-эстетиче</w:t>
            </w:r>
            <w:r w:rsidR="00C6213B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кого творчества»</w:t>
            </w:r>
          </w:p>
        </w:tc>
      </w:tr>
      <w:tr w:rsidR="007124DA" w:rsidRPr="00173182" w:rsidTr="00412D8B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shd w:val="clear" w:color="auto" w:fill="auto"/>
          </w:tcPr>
          <w:p w:rsidR="007124DA" w:rsidRDefault="00FC472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12.10 -</w:t>
            </w:r>
            <w:r w:rsidR="00412D8B">
              <w:rPr>
                <w:rFonts w:ascii="Times New Roman" w:hAnsi="Times New Roman"/>
                <w:sz w:val="28"/>
                <w:szCs w:val="28"/>
              </w:rPr>
              <w:t>12.40</w:t>
            </w:r>
          </w:p>
          <w:p w:rsidR="001502C5" w:rsidRDefault="001502C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02C5" w:rsidRPr="00173182" w:rsidRDefault="001502C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5" w:type="dxa"/>
            <w:shd w:val="clear" w:color="auto" w:fill="auto"/>
          </w:tcPr>
          <w:p w:rsidR="00FF3040" w:rsidRDefault="00DF7E79" w:rsidP="00DF7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Практикум </w:t>
            </w:r>
          </w:p>
          <w:p w:rsidR="007124DA" w:rsidRPr="00173182" w:rsidRDefault="00FF3040" w:rsidP="00DF7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="00DF7E79">
              <w:rPr>
                <w:rFonts w:ascii="Times New Roman" w:hAnsi="Times New Roman"/>
                <w:sz w:val="28"/>
                <w:szCs w:val="28"/>
              </w:rPr>
              <w:t>редконкурсная подготовка обучающихся: работа над снятием зажимов, совершенствованием исполнительского мастерства</w:t>
            </w:r>
            <w:r w:rsidR="001502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46" w:type="dxa"/>
            <w:shd w:val="clear" w:color="auto" w:fill="auto"/>
          </w:tcPr>
          <w:p w:rsidR="007124DA" w:rsidRPr="00173182" w:rsidRDefault="007124DA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E270F8">
              <w:rPr>
                <w:rFonts w:ascii="Times New Roman" w:hAnsi="Times New Roman"/>
                <w:sz w:val="28"/>
                <w:szCs w:val="28"/>
              </w:rPr>
              <w:t>301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5" w:type="dxa"/>
            <w:shd w:val="clear" w:color="auto" w:fill="auto"/>
          </w:tcPr>
          <w:p w:rsidR="007124DA" w:rsidRPr="00173182" w:rsidRDefault="00412D8B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Ирина Андреевна, педагог дополн</w:t>
            </w:r>
            <w:r w:rsidR="00E270F8">
              <w:rPr>
                <w:rFonts w:ascii="Times New Roman" w:hAnsi="Times New Roman"/>
                <w:sz w:val="28"/>
                <w:szCs w:val="28"/>
              </w:rPr>
              <w:t xml:space="preserve">ительного образования МБОУ СОШ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Североморск - 3</w:t>
            </w:r>
          </w:p>
        </w:tc>
      </w:tr>
      <w:tr w:rsidR="002A243C" w:rsidRPr="00173182" w:rsidTr="00412D8B">
        <w:trPr>
          <w:trHeight w:val="2088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E270F8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12.4</w:t>
            </w:r>
            <w:r w:rsidR="00FC4725">
              <w:rPr>
                <w:rFonts w:ascii="Times New Roman" w:hAnsi="Times New Roman"/>
                <w:sz w:val="28"/>
                <w:szCs w:val="28"/>
              </w:rPr>
              <w:t>0 -</w:t>
            </w: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2775" w:type="dxa"/>
          </w:tcPr>
          <w:p w:rsidR="001502C5" w:rsidRDefault="004F620E" w:rsidP="00EB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Выступление: </w:t>
            </w:r>
            <w:r w:rsidR="00E270F8">
              <w:rPr>
                <w:rFonts w:ascii="Times New Roman" w:hAnsi="Times New Roman"/>
                <w:sz w:val="28"/>
                <w:szCs w:val="28"/>
              </w:rPr>
              <w:t>«Основные тенденции выбора репертуара по программе «Актёрское мастерство»</w:t>
            </w:r>
          </w:p>
          <w:p w:rsidR="001502C5" w:rsidRPr="00173182" w:rsidRDefault="001502C5" w:rsidP="00A467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A022BE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A022BE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2A243C" w:rsidRPr="00173182" w:rsidRDefault="00E270F8" w:rsidP="00E27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Николаевна, педагог дополнительного образования ГАУДО МО «МОЦДО «Лапландия»</w:t>
            </w:r>
          </w:p>
        </w:tc>
      </w:tr>
      <w:tr w:rsidR="009168CA" w:rsidRPr="00173182" w:rsidTr="00412D8B">
        <w:trPr>
          <w:trHeight w:val="1485"/>
          <w:jc w:val="center"/>
        </w:trPr>
        <w:tc>
          <w:tcPr>
            <w:tcW w:w="594" w:type="dxa"/>
          </w:tcPr>
          <w:p w:rsidR="009168CA" w:rsidRPr="00173182" w:rsidRDefault="009168CA" w:rsidP="009168C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13.10 -13.40</w:t>
            </w:r>
          </w:p>
        </w:tc>
        <w:tc>
          <w:tcPr>
            <w:tcW w:w="2775" w:type="dxa"/>
          </w:tcPr>
          <w:p w:rsidR="009168CA" w:rsidRPr="009168CA" w:rsidRDefault="009168CA" w:rsidP="009168CA">
            <w:pPr>
              <w:pStyle w:val="Default"/>
              <w:rPr>
                <w:rFonts w:ascii="Times New Roman" w:hAnsi="Times New Roman"/>
                <w:sz w:val="28"/>
                <w:szCs w:val="28"/>
              </w:rPr>
            </w:pPr>
            <w:r w:rsidRPr="009168CA">
              <w:rPr>
                <w:rFonts w:ascii="Times New Roman" w:hAnsi="Times New Roman"/>
                <w:bCs/>
                <w:sz w:val="28"/>
                <w:szCs w:val="28"/>
              </w:rPr>
              <w:t>Мастер-класс:</w:t>
            </w:r>
            <w:r w:rsidRPr="009168CA">
              <w:rPr>
                <w:rFonts w:ascii="Times New Roman" w:hAnsi="Times New Roman"/>
                <w:sz w:val="28"/>
                <w:szCs w:val="28"/>
              </w:rPr>
              <w:t xml:space="preserve"> «Развитие актерских способностей учащихся, посредством актерского и речевого тренинга</w:t>
            </w:r>
            <w:r w:rsidR="00EB698C">
              <w:rPr>
                <w:rFonts w:ascii="Times New Roman" w:hAnsi="Times New Roman"/>
                <w:sz w:val="28"/>
                <w:szCs w:val="28"/>
              </w:rPr>
              <w:t>»</w:t>
            </w:r>
            <w:r w:rsidRPr="00916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168CA" w:rsidRPr="009168CA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9168CA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EB698C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Кузнецова Ирина Александровна, педагог дополнительного образования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Мурманский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Центр  профессиональной ориентации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ПрофСтар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68CA" w:rsidRPr="00173182" w:rsidTr="00412D8B">
        <w:trPr>
          <w:trHeight w:val="766"/>
          <w:jc w:val="center"/>
        </w:trPr>
        <w:tc>
          <w:tcPr>
            <w:tcW w:w="594" w:type="dxa"/>
          </w:tcPr>
          <w:p w:rsidR="009168CA" w:rsidRPr="00173182" w:rsidRDefault="009168CA" w:rsidP="009168C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13.40 -14.20</w:t>
            </w:r>
          </w:p>
        </w:tc>
        <w:tc>
          <w:tcPr>
            <w:tcW w:w="2775" w:type="dxa"/>
          </w:tcPr>
          <w:p w:rsidR="009168CA" w:rsidRPr="00173182" w:rsidRDefault="00FA0C00" w:rsidP="00FA0C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</w:t>
            </w:r>
            <w:r w:rsidR="009168CA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«Цикл </w:t>
            </w:r>
            <w:r w:rsidRPr="00FA0C00">
              <w:rPr>
                <w:rFonts w:ascii="Times New Roman" w:hAnsi="Times New Roman"/>
                <w:sz w:val="28"/>
                <w:szCs w:val="28"/>
              </w:rPr>
              <w:t>приёмов и упражнений при подготовке учащихся</w:t>
            </w:r>
            <w:r w:rsidR="009168CA" w:rsidRPr="00FA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0C00">
              <w:rPr>
                <w:rFonts w:ascii="Times New Roman" w:hAnsi="Times New Roman"/>
                <w:sz w:val="28"/>
                <w:szCs w:val="28"/>
              </w:rPr>
              <w:t>к выступлению»</w:t>
            </w:r>
          </w:p>
        </w:tc>
        <w:tc>
          <w:tcPr>
            <w:tcW w:w="2346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9168CA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Ощепков Евгений Олегович, педагог дополнительного образования МАОДО ЦДТ «Хибины»</w:t>
            </w:r>
          </w:p>
        </w:tc>
      </w:tr>
      <w:tr w:rsidR="009168CA" w:rsidRPr="00173182" w:rsidTr="00412D8B">
        <w:trPr>
          <w:trHeight w:val="766"/>
          <w:jc w:val="center"/>
        </w:trPr>
        <w:tc>
          <w:tcPr>
            <w:tcW w:w="594" w:type="dxa"/>
          </w:tcPr>
          <w:p w:rsidR="009168CA" w:rsidRPr="00173182" w:rsidRDefault="009168CA" w:rsidP="009168C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9168CA" w:rsidRPr="00173182" w:rsidRDefault="00BF6996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14.20 -15.0</w:t>
            </w:r>
            <w:r w:rsidR="009168C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75" w:type="dxa"/>
          </w:tcPr>
          <w:p w:rsidR="009168CA" w:rsidRPr="00173182" w:rsidRDefault="00DD4C9E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Мастер-класс: </w:t>
            </w:r>
            <w:r w:rsidR="009168CA">
              <w:rPr>
                <w:rFonts w:ascii="Times New Roman" w:hAnsi="Times New Roman"/>
                <w:sz w:val="28"/>
                <w:szCs w:val="28"/>
              </w:rPr>
              <w:t>«Актерское мастерство как основной элемент в учебно-постановочной деятельности»</w:t>
            </w:r>
          </w:p>
        </w:tc>
        <w:tc>
          <w:tcPr>
            <w:tcW w:w="2346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9168CA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9168CA" w:rsidRPr="00173182" w:rsidRDefault="009168CA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Тищенко Елена Степановна, педагог дополнительного о</w:t>
            </w:r>
            <w:r w:rsidR="00EB698C">
              <w:rPr>
                <w:rFonts w:ascii="Times New Roman" w:hAnsi="Times New Roman"/>
                <w:sz w:val="28"/>
                <w:szCs w:val="28"/>
              </w:rPr>
              <w:t xml:space="preserve">бразования ЦДОД ЗАТО </w:t>
            </w:r>
            <w:proofErr w:type="spellStart"/>
            <w:r w:rsidR="00EB698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EB698C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="00EB698C">
              <w:rPr>
                <w:rFonts w:ascii="Times New Roman" w:hAnsi="Times New Roman"/>
                <w:sz w:val="28"/>
                <w:szCs w:val="28"/>
              </w:rPr>
              <w:t>аозёрск</w:t>
            </w:r>
            <w:proofErr w:type="spellEnd"/>
          </w:p>
        </w:tc>
      </w:tr>
      <w:tr w:rsidR="00F37B23" w:rsidRPr="00173182" w:rsidTr="00412D8B">
        <w:trPr>
          <w:trHeight w:val="766"/>
          <w:jc w:val="center"/>
        </w:trPr>
        <w:tc>
          <w:tcPr>
            <w:tcW w:w="594" w:type="dxa"/>
          </w:tcPr>
          <w:p w:rsidR="00F37B23" w:rsidRPr="00173182" w:rsidRDefault="00F37B23" w:rsidP="009168C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F37B23" w:rsidRPr="00BF6996" w:rsidRDefault="00BF6996" w:rsidP="00984A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699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="00984A9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0-1</w:t>
            </w:r>
            <w:r w:rsidR="00984A9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84A9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75" w:type="dxa"/>
          </w:tcPr>
          <w:p w:rsidR="00F37B23" w:rsidRPr="00BF6996" w:rsidRDefault="00BF6996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итогов. Анкетирование.</w:t>
            </w:r>
          </w:p>
        </w:tc>
        <w:tc>
          <w:tcPr>
            <w:tcW w:w="2346" w:type="dxa"/>
          </w:tcPr>
          <w:p w:rsidR="00BF6996" w:rsidRPr="00173182" w:rsidRDefault="00BF6996" w:rsidP="00BF69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F6996" w:rsidRDefault="00BF6996" w:rsidP="00BF69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F37B23" w:rsidRPr="00BF6996" w:rsidRDefault="00BF6996" w:rsidP="00BF69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EB698C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F37B23" w:rsidRPr="00BF6996" w:rsidRDefault="00FA0C00" w:rsidP="00916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Николаевна, педагог дополнительного образования ГАУДО МО «МОЦДО «Лапландия»</w:t>
            </w:r>
          </w:p>
        </w:tc>
      </w:tr>
    </w:tbl>
    <w:p w:rsidR="0049358A" w:rsidRDefault="0049358A" w:rsidP="001502C5">
      <w:pPr>
        <w:jc w:val="both"/>
        <w:rPr>
          <w:b/>
          <w:sz w:val="28"/>
          <w:szCs w:val="16"/>
        </w:rPr>
      </w:pPr>
    </w:p>
    <w:p w:rsidR="00FA0C00" w:rsidRDefault="00FA0C00" w:rsidP="00FA0C00">
      <w:pPr>
        <w:jc w:val="center"/>
        <w:rPr>
          <w:b/>
          <w:sz w:val="28"/>
          <w:szCs w:val="16"/>
        </w:rPr>
      </w:pPr>
      <w:r>
        <w:rPr>
          <w:b/>
          <w:sz w:val="28"/>
          <w:szCs w:val="16"/>
        </w:rPr>
        <w:t>_____________________________________</w:t>
      </w:r>
    </w:p>
    <w:p w:rsidR="00FA0C00" w:rsidRDefault="00FA0C00" w:rsidP="00FA0C00">
      <w:pPr>
        <w:jc w:val="center"/>
        <w:rPr>
          <w:b/>
          <w:sz w:val="28"/>
          <w:szCs w:val="16"/>
        </w:rPr>
      </w:pPr>
    </w:p>
    <w:p w:rsidR="00FA0C00" w:rsidRDefault="00FA0C00" w:rsidP="001502C5">
      <w:pPr>
        <w:jc w:val="both"/>
        <w:rPr>
          <w:b/>
          <w:sz w:val="28"/>
          <w:szCs w:val="16"/>
        </w:rPr>
      </w:pPr>
    </w:p>
    <w:p w:rsidR="00FA0C00" w:rsidRDefault="00FA0C00" w:rsidP="001502C5">
      <w:pPr>
        <w:jc w:val="both"/>
        <w:rPr>
          <w:b/>
          <w:sz w:val="28"/>
          <w:szCs w:val="16"/>
        </w:rPr>
      </w:pPr>
      <w:bookmarkStart w:id="0" w:name="_GoBack"/>
      <w:bookmarkEnd w:id="0"/>
    </w:p>
    <w:p w:rsidR="001502C5" w:rsidRDefault="001502C5" w:rsidP="001502C5">
      <w:pPr>
        <w:jc w:val="both"/>
        <w:rPr>
          <w:sz w:val="28"/>
          <w:szCs w:val="16"/>
        </w:rPr>
      </w:pPr>
      <w:r w:rsidRPr="007E4865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мероприятия необходимо иметь сменную обувь.</w:t>
      </w:r>
    </w:p>
    <w:p w:rsidR="001502C5" w:rsidRDefault="001502C5" w:rsidP="00FE77EE">
      <w:pPr>
        <w:jc w:val="center"/>
        <w:rPr>
          <w:sz w:val="28"/>
          <w:szCs w:val="16"/>
        </w:rPr>
      </w:pPr>
    </w:p>
    <w:sectPr w:rsidR="001502C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58A" w:rsidRDefault="0049358A" w:rsidP="00FE77EE">
      <w:r>
        <w:separator/>
      </w:r>
    </w:p>
  </w:endnote>
  <w:endnote w:type="continuationSeparator" w:id="0">
    <w:p w:rsidR="0049358A" w:rsidRDefault="0049358A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58A" w:rsidRDefault="0049358A" w:rsidP="00FE77EE">
      <w:r>
        <w:separator/>
      </w:r>
    </w:p>
  </w:footnote>
  <w:footnote w:type="continuationSeparator" w:id="0">
    <w:p w:rsidR="0049358A" w:rsidRDefault="0049358A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Content>
      <w:p w:rsidR="0049358A" w:rsidRDefault="004935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C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58A" w:rsidRDefault="004935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8A" w:rsidRDefault="0049358A">
    <w:pPr>
      <w:pStyle w:val="a6"/>
      <w:jc w:val="center"/>
    </w:pPr>
  </w:p>
  <w:p w:rsidR="0049358A" w:rsidRDefault="004935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2A7C"/>
    <w:rsid w:val="0008632B"/>
    <w:rsid w:val="000F5173"/>
    <w:rsid w:val="001502C5"/>
    <w:rsid w:val="00151FBE"/>
    <w:rsid w:val="001612A2"/>
    <w:rsid w:val="00173182"/>
    <w:rsid w:val="00184896"/>
    <w:rsid w:val="001A1CAE"/>
    <w:rsid w:val="00230D99"/>
    <w:rsid w:val="00235A4B"/>
    <w:rsid w:val="002545A9"/>
    <w:rsid w:val="00271C6E"/>
    <w:rsid w:val="002A243C"/>
    <w:rsid w:val="002D3503"/>
    <w:rsid w:val="002E10AD"/>
    <w:rsid w:val="00382ACE"/>
    <w:rsid w:val="003B01FC"/>
    <w:rsid w:val="00407132"/>
    <w:rsid w:val="00412D8B"/>
    <w:rsid w:val="00452735"/>
    <w:rsid w:val="0049358A"/>
    <w:rsid w:val="004A3313"/>
    <w:rsid w:val="004A7D19"/>
    <w:rsid w:val="004E770E"/>
    <w:rsid w:val="004F620E"/>
    <w:rsid w:val="00507060"/>
    <w:rsid w:val="005674AB"/>
    <w:rsid w:val="00577818"/>
    <w:rsid w:val="00587CB2"/>
    <w:rsid w:val="00590448"/>
    <w:rsid w:val="005A6F21"/>
    <w:rsid w:val="005B2535"/>
    <w:rsid w:val="005F1375"/>
    <w:rsid w:val="006F2C00"/>
    <w:rsid w:val="007124DA"/>
    <w:rsid w:val="00746DF2"/>
    <w:rsid w:val="007817B9"/>
    <w:rsid w:val="00791DB9"/>
    <w:rsid w:val="00793835"/>
    <w:rsid w:val="007D57CF"/>
    <w:rsid w:val="007E4865"/>
    <w:rsid w:val="00830D02"/>
    <w:rsid w:val="00835A0A"/>
    <w:rsid w:val="00893855"/>
    <w:rsid w:val="008D5BF0"/>
    <w:rsid w:val="009168CA"/>
    <w:rsid w:val="0094381C"/>
    <w:rsid w:val="0096162D"/>
    <w:rsid w:val="00984A95"/>
    <w:rsid w:val="009D3375"/>
    <w:rsid w:val="009D3E68"/>
    <w:rsid w:val="00A022BE"/>
    <w:rsid w:val="00A2426E"/>
    <w:rsid w:val="00A3698A"/>
    <w:rsid w:val="00A4676D"/>
    <w:rsid w:val="00A62839"/>
    <w:rsid w:val="00A76787"/>
    <w:rsid w:val="00A84A71"/>
    <w:rsid w:val="00B03F20"/>
    <w:rsid w:val="00B520B6"/>
    <w:rsid w:val="00BA214F"/>
    <w:rsid w:val="00BF6964"/>
    <w:rsid w:val="00BF6996"/>
    <w:rsid w:val="00C05AED"/>
    <w:rsid w:val="00C6213B"/>
    <w:rsid w:val="00C64C7D"/>
    <w:rsid w:val="00CF76E7"/>
    <w:rsid w:val="00D04FE6"/>
    <w:rsid w:val="00D24A9B"/>
    <w:rsid w:val="00D547FB"/>
    <w:rsid w:val="00DD4018"/>
    <w:rsid w:val="00DD4C9E"/>
    <w:rsid w:val="00DE22B5"/>
    <w:rsid w:val="00DF3CBB"/>
    <w:rsid w:val="00DF7E79"/>
    <w:rsid w:val="00E270F8"/>
    <w:rsid w:val="00E748EA"/>
    <w:rsid w:val="00E757B8"/>
    <w:rsid w:val="00E977BC"/>
    <w:rsid w:val="00EB698C"/>
    <w:rsid w:val="00EF14CC"/>
    <w:rsid w:val="00F37B23"/>
    <w:rsid w:val="00F4775F"/>
    <w:rsid w:val="00FA0C00"/>
    <w:rsid w:val="00FB2D37"/>
    <w:rsid w:val="00FC4725"/>
    <w:rsid w:val="00FD6607"/>
    <w:rsid w:val="00FE1954"/>
    <w:rsid w:val="00FE77EE"/>
    <w:rsid w:val="00FF3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9168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9168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F5E23-FD96-4F41-AC77-3EE2DF92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Решетова</cp:lastModifiedBy>
  <cp:revision>23</cp:revision>
  <dcterms:created xsi:type="dcterms:W3CDTF">2019-02-05T05:03:00Z</dcterms:created>
  <dcterms:modified xsi:type="dcterms:W3CDTF">2019-02-19T09:47:00Z</dcterms:modified>
</cp:coreProperties>
</file>