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7EE" w:rsidRPr="00953573" w:rsidRDefault="00452735" w:rsidP="00452735">
      <w:pPr>
        <w:ind w:firstLine="4395"/>
        <w:rPr>
          <w:sz w:val="28"/>
          <w:szCs w:val="28"/>
        </w:rPr>
      </w:pPr>
      <w:r>
        <w:rPr>
          <w:b/>
          <w:sz w:val="28"/>
          <w:szCs w:val="28"/>
        </w:rPr>
        <w:t xml:space="preserve">УТВЕРЖДЕНА </w:t>
      </w:r>
      <w:r w:rsidRPr="00452735">
        <w:rPr>
          <w:sz w:val="28"/>
          <w:szCs w:val="28"/>
        </w:rPr>
        <w:t>приказом</w:t>
      </w:r>
    </w:p>
    <w:p w:rsidR="00FE77EE" w:rsidRPr="009A5B13" w:rsidRDefault="00FE77EE" w:rsidP="00452735">
      <w:pPr>
        <w:ind w:firstLine="4395"/>
        <w:rPr>
          <w:sz w:val="28"/>
          <w:szCs w:val="28"/>
        </w:rPr>
      </w:pPr>
      <w:r w:rsidRPr="009A5B13">
        <w:rPr>
          <w:sz w:val="28"/>
          <w:szCs w:val="28"/>
        </w:rPr>
        <w:t>ГАУДО МО «МОЦДО «Лапландия»</w:t>
      </w:r>
    </w:p>
    <w:p w:rsidR="00FE77EE" w:rsidRDefault="00FE77EE" w:rsidP="00452735">
      <w:pPr>
        <w:ind w:firstLine="4395"/>
        <w:rPr>
          <w:sz w:val="28"/>
          <w:szCs w:val="28"/>
        </w:rPr>
      </w:pPr>
      <w:r w:rsidRPr="009A5B13">
        <w:rPr>
          <w:sz w:val="28"/>
          <w:szCs w:val="28"/>
        </w:rPr>
        <w:t>от____________№_______________</w:t>
      </w:r>
    </w:p>
    <w:p w:rsidR="00FE77EE" w:rsidRDefault="00FE77EE" w:rsidP="00452735">
      <w:pPr>
        <w:ind w:firstLine="4395"/>
        <w:rPr>
          <w:sz w:val="16"/>
          <w:szCs w:val="16"/>
        </w:rPr>
      </w:pPr>
    </w:p>
    <w:p w:rsidR="00FE77EE" w:rsidRDefault="00FE77EE" w:rsidP="00FE77EE">
      <w:pPr>
        <w:rPr>
          <w:sz w:val="16"/>
          <w:szCs w:val="16"/>
        </w:rPr>
      </w:pPr>
    </w:p>
    <w:p w:rsidR="00FE77EE" w:rsidRDefault="00FE77EE" w:rsidP="00FE77EE">
      <w:pPr>
        <w:rPr>
          <w:sz w:val="16"/>
          <w:szCs w:val="16"/>
        </w:rPr>
      </w:pPr>
    </w:p>
    <w:p w:rsidR="001A1CAE" w:rsidRDefault="00FE77EE" w:rsidP="001A1CAE">
      <w:pPr>
        <w:tabs>
          <w:tab w:val="left" w:pos="1964"/>
        </w:tabs>
        <w:spacing w:line="213" w:lineRule="auto"/>
        <w:ind w:right="264"/>
        <w:jc w:val="center"/>
        <w:rPr>
          <w:b/>
          <w:sz w:val="28"/>
        </w:rPr>
      </w:pPr>
      <w:r w:rsidRPr="00C22AC8">
        <w:rPr>
          <w:b/>
          <w:sz w:val="28"/>
          <w:szCs w:val="16"/>
        </w:rPr>
        <w:t>Программа</w:t>
      </w:r>
      <w:r w:rsidR="00DD4018">
        <w:rPr>
          <w:b/>
          <w:sz w:val="28"/>
          <w:szCs w:val="16"/>
        </w:rPr>
        <w:t xml:space="preserve"> </w:t>
      </w:r>
      <w:r w:rsidR="001A1CAE">
        <w:rPr>
          <w:b/>
          <w:sz w:val="28"/>
        </w:rPr>
        <w:t>творческой лаборатории педагогических работников</w:t>
      </w:r>
    </w:p>
    <w:p w:rsidR="001A1CAE" w:rsidRDefault="001A1CAE" w:rsidP="001A1CAE">
      <w:pPr>
        <w:tabs>
          <w:tab w:val="left" w:pos="1964"/>
        </w:tabs>
        <w:spacing w:line="213" w:lineRule="auto"/>
        <w:ind w:right="97"/>
        <w:jc w:val="center"/>
        <w:rPr>
          <w:b/>
          <w:sz w:val="28"/>
          <w:szCs w:val="28"/>
        </w:rPr>
      </w:pPr>
      <w:r w:rsidRPr="000E78E8">
        <w:rPr>
          <w:b/>
          <w:sz w:val="28"/>
          <w:szCs w:val="28"/>
        </w:rPr>
        <w:t xml:space="preserve">«Современная молодёжь - современное </w:t>
      </w:r>
      <w:r>
        <w:rPr>
          <w:b/>
          <w:sz w:val="28"/>
          <w:szCs w:val="28"/>
        </w:rPr>
        <w:t>д</w:t>
      </w:r>
      <w:r w:rsidRPr="000E78E8">
        <w:rPr>
          <w:b/>
          <w:sz w:val="28"/>
          <w:szCs w:val="28"/>
        </w:rPr>
        <w:t>ополнительное образование»</w:t>
      </w:r>
    </w:p>
    <w:p w:rsidR="001A1CAE" w:rsidRDefault="001A1CAE" w:rsidP="005F1375">
      <w:pPr>
        <w:jc w:val="center"/>
        <w:rPr>
          <w:sz w:val="28"/>
        </w:rPr>
      </w:pPr>
      <w:r>
        <w:rPr>
          <w:sz w:val="28"/>
        </w:rPr>
        <w:t xml:space="preserve">(мероприятия </w:t>
      </w:r>
      <w:r w:rsidR="008C5BE0">
        <w:rPr>
          <w:sz w:val="28"/>
        </w:rPr>
        <w:t>технической</w:t>
      </w:r>
      <w:r>
        <w:rPr>
          <w:sz w:val="28"/>
        </w:rPr>
        <w:t xml:space="preserve"> направленности)</w:t>
      </w:r>
    </w:p>
    <w:p w:rsidR="001A1CAE" w:rsidRDefault="001A1CAE" w:rsidP="001A1CAE">
      <w:pPr>
        <w:rPr>
          <w:sz w:val="28"/>
        </w:rPr>
      </w:pPr>
    </w:p>
    <w:p w:rsidR="001A1CAE" w:rsidRDefault="001A1CAE" w:rsidP="001A1CAE">
      <w:pPr>
        <w:rPr>
          <w:sz w:val="28"/>
        </w:rPr>
      </w:pPr>
      <w:r>
        <w:rPr>
          <w:sz w:val="28"/>
        </w:rPr>
        <w:t xml:space="preserve">Дата проведения: </w:t>
      </w:r>
      <w:r w:rsidR="008C5BE0">
        <w:rPr>
          <w:sz w:val="28"/>
        </w:rPr>
        <w:t>1 марта</w:t>
      </w:r>
      <w:r>
        <w:rPr>
          <w:sz w:val="28"/>
        </w:rPr>
        <w:t xml:space="preserve"> 2019 года.</w:t>
      </w:r>
    </w:p>
    <w:p w:rsidR="005F1375" w:rsidRPr="00921120" w:rsidRDefault="001A1CAE" w:rsidP="007124DA">
      <w:pPr>
        <w:jc w:val="both"/>
        <w:rPr>
          <w:b/>
          <w:sz w:val="28"/>
          <w:szCs w:val="28"/>
        </w:rPr>
      </w:pPr>
      <w:r>
        <w:rPr>
          <w:sz w:val="28"/>
        </w:rPr>
        <w:t>Место проведения: г. Мурманск, пр-т Героев-Североморцев, д. 2 (ГАУДО МО «МОЦДО «Лапландия</w:t>
      </w:r>
      <w:r w:rsidR="008C5BE0">
        <w:rPr>
          <w:sz w:val="28"/>
        </w:rPr>
        <w:t>»).</w:t>
      </w:r>
    </w:p>
    <w:tbl>
      <w:tblPr>
        <w:tblStyle w:val="a4"/>
        <w:tblW w:w="10349" w:type="dxa"/>
        <w:jc w:val="center"/>
        <w:tblLook w:val="04A0" w:firstRow="1" w:lastRow="0" w:firstColumn="1" w:lastColumn="0" w:noHBand="0" w:noVBand="1"/>
      </w:tblPr>
      <w:tblGrid>
        <w:gridCol w:w="594"/>
        <w:gridCol w:w="1598"/>
        <w:gridCol w:w="3172"/>
        <w:gridCol w:w="2211"/>
        <w:gridCol w:w="2774"/>
      </w:tblGrid>
      <w:tr w:rsidR="002D3503" w:rsidRPr="00173182" w:rsidTr="008C5BE0">
        <w:trPr>
          <w:jc w:val="center"/>
        </w:trPr>
        <w:tc>
          <w:tcPr>
            <w:tcW w:w="594" w:type="dxa"/>
          </w:tcPr>
          <w:p w:rsidR="00FE77EE" w:rsidRPr="000E699D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E77EE" w:rsidRPr="000E699D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598" w:type="dxa"/>
          </w:tcPr>
          <w:p w:rsidR="00FE77EE" w:rsidRPr="000E699D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Время проведения </w:t>
            </w:r>
          </w:p>
        </w:tc>
        <w:tc>
          <w:tcPr>
            <w:tcW w:w="3172" w:type="dxa"/>
          </w:tcPr>
          <w:p w:rsidR="00FE77EE" w:rsidRPr="000E699D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11" w:type="dxa"/>
          </w:tcPr>
          <w:p w:rsidR="00FE77EE" w:rsidRPr="000E699D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774" w:type="dxa"/>
          </w:tcPr>
          <w:p w:rsidR="00FE77EE" w:rsidRPr="000E699D" w:rsidRDefault="00FE77EE" w:rsidP="00A369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Ф.И.О., должность</w:t>
            </w:r>
            <w:r w:rsidR="002D3503" w:rsidRPr="000E699D">
              <w:rPr>
                <w:rFonts w:ascii="Times New Roman" w:hAnsi="Times New Roman"/>
                <w:sz w:val="28"/>
                <w:szCs w:val="28"/>
              </w:rPr>
              <w:t xml:space="preserve"> вы</w:t>
            </w:r>
            <w:r w:rsidR="00A2426E" w:rsidRPr="000E699D">
              <w:rPr>
                <w:rFonts w:ascii="Times New Roman" w:hAnsi="Times New Roman"/>
                <w:sz w:val="28"/>
                <w:szCs w:val="28"/>
              </w:rPr>
              <w:t>с</w:t>
            </w:r>
            <w:r w:rsidR="002D3503" w:rsidRPr="000E699D">
              <w:rPr>
                <w:rFonts w:ascii="Times New Roman" w:hAnsi="Times New Roman"/>
                <w:sz w:val="28"/>
                <w:szCs w:val="28"/>
              </w:rPr>
              <w:t>тупающего,</w:t>
            </w:r>
            <w:r w:rsidRPr="000E699D">
              <w:rPr>
                <w:rFonts w:ascii="Times New Roman" w:hAnsi="Times New Roman"/>
                <w:sz w:val="28"/>
                <w:szCs w:val="28"/>
              </w:rPr>
              <w:t xml:space="preserve">  ответственного</w:t>
            </w:r>
          </w:p>
        </w:tc>
      </w:tr>
      <w:tr w:rsidR="002D3503" w:rsidRPr="00173182" w:rsidTr="008C5BE0">
        <w:trPr>
          <w:trHeight w:val="2582"/>
          <w:jc w:val="center"/>
        </w:trPr>
        <w:tc>
          <w:tcPr>
            <w:tcW w:w="594" w:type="dxa"/>
          </w:tcPr>
          <w:p w:rsidR="00835A0A" w:rsidRPr="000E699D" w:rsidRDefault="00835A0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835A0A" w:rsidRPr="000E699D" w:rsidRDefault="00697479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11.30-</w:t>
            </w:r>
            <w:r w:rsidR="00326701" w:rsidRPr="000E699D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3172" w:type="dxa"/>
          </w:tcPr>
          <w:p w:rsidR="00835A0A" w:rsidRPr="000E699D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Р</w:t>
            </w:r>
            <w:r w:rsidR="007D57CF" w:rsidRPr="000E699D">
              <w:rPr>
                <w:rFonts w:ascii="Times New Roman" w:hAnsi="Times New Roman"/>
                <w:sz w:val="28"/>
                <w:szCs w:val="28"/>
              </w:rPr>
              <w:t xml:space="preserve">егистрация </w:t>
            </w:r>
            <w:r w:rsidR="00835A0A" w:rsidRPr="000E699D">
              <w:rPr>
                <w:rFonts w:ascii="Times New Roman" w:hAnsi="Times New Roman"/>
                <w:sz w:val="28"/>
                <w:szCs w:val="28"/>
              </w:rPr>
              <w:t xml:space="preserve">участников </w:t>
            </w:r>
            <w:r w:rsidRPr="000E69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5A0A" w:rsidRPr="000E699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11" w:type="dxa"/>
          </w:tcPr>
          <w:p w:rsidR="007E4865" w:rsidRPr="000E699D" w:rsidRDefault="00835A0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E4865" w:rsidRPr="000E699D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835A0A" w:rsidRPr="000E699D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д. 2, 1 этаж</w:t>
            </w:r>
          </w:p>
        </w:tc>
        <w:tc>
          <w:tcPr>
            <w:tcW w:w="2774" w:type="dxa"/>
          </w:tcPr>
          <w:p w:rsidR="00835A0A" w:rsidRPr="000E699D" w:rsidRDefault="008C5BE0" w:rsidP="008C5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Охрименко Наталья Всеволодовна</w:t>
            </w:r>
            <w:r w:rsidR="002D3503" w:rsidRPr="000E699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0E699D">
              <w:rPr>
                <w:rFonts w:ascii="Times New Roman" w:hAnsi="Times New Roman"/>
                <w:sz w:val="28"/>
                <w:szCs w:val="28"/>
              </w:rPr>
              <w:t>педагог-организатор детского технопарка «Кванториум-51»</w:t>
            </w:r>
            <w:r w:rsidR="00835A0A" w:rsidRPr="000E699D">
              <w:rPr>
                <w:rFonts w:ascii="Times New Roman" w:hAnsi="Times New Roman"/>
                <w:sz w:val="28"/>
                <w:szCs w:val="28"/>
              </w:rPr>
              <w:t xml:space="preserve"> ГАУДО МО «МОЦДО «Лапландия»</w:t>
            </w:r>
          </w:p>
        </w:tc>
      </w:tr>
      <w:tr w:rsidR="007124DA" w:rsidRPr="00173182" w:rsidTr="008C5BE0">
        <w:trPr>
          <w:trHeight w:val="2284"/>
          <w:jc w:val="center"/>
        </w:trPr>
        <w:tc>
          <w:tcPr>
            <w:tcW w:w="594" w:type="dxa"/>
          </w:tcPr>
          <w:p w:rsidR="007124DA" w:rsidRPr="000E699D" w:rsidRDefault="007124DA" w:rsidP="00A3698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7124DA" w:rsidRPr="000E699D" w:rsidRDefault="00326701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12.00-12.10</w:t>
            </w:r>
          </w:p>
        </w:tc>
        <w:tc>
          <w:tcPr>
            <w:tcW w:w="3172" w:type="dxa"/>
          </w:tcPr>
          <w:p w:rsidR="007124DA" w:rsidRPr="000E699D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Открытие мероприятия </w:t>
            </w:r>
          </w:p>
        </w:tc>
        <w:tc>
          <w:tcPr>
            <w:tcW w:w="2211" w:type="dxa"/>
          </w:tcPr>
          <w:p w:rsidR="007124DA" w:rsidRPr="000E699D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7E4865" w:rsidRPr="000E699D" w:rsidRDefault="007124DA" w:rsidP="007124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7124DA" w:rsidRPr="000E699D" w:rsidRDefault="007124DA" w:rsidP="006974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д. 2, каб</w:t>
            </w:r>
            <w:r w:rsidR="008C5BE0" w:rsidRPr="000E699D">
              <w:rPr>
                <w:rFonts w:ascii="Times New Roman" w:hAnsi="Times New Roman"/>
                <w:sz w:val="28"/>
                <w:szCs w:val="28"/>
              </w:rPr>
              <w:t>. №</w:t>
            </w:r>
            <w:r w:rsidR="006F2BAA"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  <w:tc>
          <w:tcPr>
            <w:tcW w:w="2774" w:type="dxa"/>
          </w:tcPr>
          <w:p w:rsidR="007124DA" w:rsidRPr="000E699D" w:rsidRDefault="00697479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Щапова Юлия Юрьевна, заведующий отделом «Детский технопарк Кванториум-51» ГАУДО МО «МОЦДО «Лапландия»</w:t>
            </w:r>
          </w:p>
        </w:tc>
      </w:tr>
      <w:tr w:rsidR="00EF66B0" w:rsidRPr="00EF66B0" w:rsidTr="008C5BE0">
        <w:trPr>
          <w:trHeight w:val="670"/>
          <w:jc w:val="center"/>
        </w:trPr>
        <w:tc>
          <w:tcPr>
            <w:tcW w:w="594" w:type="dxa"/>
          </w:tcPr>
          <w:p w:rsidR="00EF66B0" w:rsidRPr="000E699D" w:rsidRDefault="00EF66B0" w:rsidP="00EF66B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EF66B0" w:rsidRPr="000E699D" w:rsidRDefault="00697479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12.10-12.4</w:t>
            </w:r>
            <w:r w:rsidR="00326701" w:rsidRPr="000E699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72" w:type="dxa"/>
          </w:tcPr>
          <w:p w:rsidR="00EF66B0" w:rsidRPr="000E699D" w:rsidRDefault="000E699D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Мастер-класс «Введение в понятие </w:t>
            </w:r>
            <w:r w:rsidR="00887A73">
              <w:rPr>
                <w:rFonts w:ascii="Times New Roman" w:hAnsi="Times New Roman"/>
                <w:sz w:val="28"/>
                <w:szCs w:val="28"/>
              </w:rPr>
              <w:t>«</w:t>
            </w:r>
            <w:r w:rsidRPr="000E699D">
              <w:rPr>
                <w:rFonts w:ascii="Times New Roman" w:hAnsi="Times New Roman"/>
                <w:sz w:val="28"/>
                <w:szCs w:val="28"/>
              </w:rPr>
              <w:t>указатели»</w:t>
            </w:r>
            <w:bookmarkStart w:id="0" w:name="_GoBack"/>
            <w:bookmarkEnd w:id="0"/>
          </w:p>
        </w:tc>
        <w:tc>
          <w:tcPr>
            <w:tcW w:w="2211" w:type="dxa"/>
          </w:tcPr>
          <w:p w:rsidR="00697479" w:rsidRPr="000E699D" w:rsidRDefault="00697479" w:rsidP="006974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697479" w:rsidRPr="000E699D" w:rsidRDefault="00697479" w:rsidP="006974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EF66B0" w:rsidRPr="000E699D" w:rsidRDefault="00697479" w:rsidP="006974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д. 2, каб. №203</w:t>
            </w:r>
          </w:p>
        </w:tc>
        <w:tc>
          <w:tcPr>
            <w:tcW w:w="2774" w:type="dxa"/>
          </w:tcPr>
          <w:p w:rsidR="00EF66B0" w:rsidRPr="000E699D" w:rsidRDefault="00326701" w:rsidP="008C5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Павлов Н</w:t>
            </w:r>
            <w:r w:rsidR="000E699D" w:rsidRPr="000E699D">
              <w:rPr>
                <w:rFonts w:ascii="Times New Roman" w:hAnsi="Times New Roman"/>
                <w:sz w:val="28"/>
                <w:szCs w:val="28"/>
              </w:rPr>
              <w:t>иколай Александрович, педагог дополнительного образования</w:t>
            </w:r>
          </w:p>
          <w:p w:rsidR="00326701" w:rsidRPr="000E699D" w:rsidRDefault="000E699D" w:rsidP="008C5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ГАУДО МО «МОЦДО «Лапландия»</w:t>
            </w:r>
          </w:p>
        </w:tc>
      </w:tr>
      <w:tr w:rsidR="00EF66B0" w:rsidRPr="00173182" w:rsidTr="008C5BE0">
        <w:trPr>
          <w:trHeight w:val="2345"/>
          <w:jc w:val="center"/>
        </w:trPr>
        <w:tc>
          <w:tcPr>
            <w:tcW w:w="594" w:type="dxa"/>
            <w:shd w:val="clear" w:color="auto" w:fill="auto"/>
          </w:tcPr>
          <w:p w:rsidR="00EF66B0" w:rsidRPr="000E699D" w:rsidRDefault="00EF66B0" w:rsidP="00EF66B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auto"/>
          </w:tcPr>
          <w:p w:rsidR="00EF66B0" w:rsidRPr="000E699D" w:rsidRDefault="00697479" w:rsidP="006974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12.4</w:t>
            </w:r>
            <w:r w:rsidR="00326701" w:rsidRPr="000E699D">
              <w:rPr>
                <w:rFonts w:ascii="Times New Roman" w:hAnsi="Times New Roman"/>
                <w:sz w:val="28"/>
                <w:szCs w:val="28"/>
              </w:rPr>
              <w:t>0</w:t>
            </w:r>
            <w:r w:rsidRPr="000E699D">
              <w:rPr>
                <w:rFonts w:ascii="Times New Roman" w:hAnsi="Times New Roman"/>
                <w:sz w:val="28"/>
                <w:szCs w:val="28"/>
              </w:rPr>
              <w:t>-13.10</w:t>
            </w:r>
          </w:p>
        </w:tc>
        <w:tc>
          <w:tcPr>
            <w:tcW w:w="3172" w:type="dxa"/>
            <w:shd w:val="clear" w:color="auto" w:fill="auto"/>
          </w:tcPr>
          <w:p w:rsidR="00EF66B0" w:rsidRPr="000E699D" w:rsidRDefault="008C5BE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Мастер-класс «Виртуальная экскурсия как инновационная форма обучения»</w:t>
            </w:r>
          </w:p>
        </w:tc>
        <w:tc>
          <w:tcPr>
            <w:tcW w:w="2211" w:type="dxa"/>
            <w:shd w:val="clear" w:color="auto" w:fill="auto"/>
          </w:tcPr>
          <w:p w:rsidR="00EF66B0" w:rsidRPr="000E699D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EF66B0" w:rsidRPr="000E699D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EF66B0" w:rsidRPr="000E699D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д. 2, каб. № </w:t>
            </w:r>
            <w:r w:rsidR="006F2BAA"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  <w:tc>
          <w:tcPr>
            <w:tcW w:w="2774" w:type="dxa"/>
            <w:shd w:val="clear" w:color="auto" w:fill="auto"/>
          </w:tcPr>
          <w:p w:rsidR="00EF66B0" w:rsidRPr="000E699D" w:rsidRDefault="008C5BE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Крендюкова Марина Владимировна</w:t>
            </w:r>
            <w:r w:rsidR="00EF66B0" w:rsidRPr="000E699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0E699D"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 МОУДО ДЮЦ Кольского района Мурманской области, п. Мурмаши</w:t>
            </w:r>
          </w:p>
        </w:tc>
      </w:tr>
      <w:tr w:rsidR="00EF66B0" w:rsidRPr="00173182" w:rsidTr="008C5BE0">
        <w:trPr>
          <w:trHeight w:val="2088"/>
          <w:jc w:val="center"/>
        </w:trPr>
        <w:tc>
          <w:tcPr>
            <w:tcW w:w="594" w:type="dxa"/>
          </w:tcPr>
          <w:p w:rsidR="00EF66B0" w:rsidRPr="000E699D" w:rsidRDefault="00EF66B0" w:rsidP="00EF66B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EF66B0" w:rsidRPr="000E699D" w:rsidRDefault="00697479" w:rsidP="006974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13.10</w:t>
            </w:r>
            <w:r w:rsidR="00326701" w:rsidRPr="000E699D">
              <w:rPr>
                <w:rFonts w:ascii="Times New Roman" w:hAnsi="Times New Roman"/>
                <w:sz w:val="28"/>
                <w:szCs w:val="28"/>
              </w:rPr>
              <w:t>-13.</w:t>
            </w:r>
            <w:r w:rsidRPr="000E699D">
              <w:rPr>
                <w:rFonts w:ascii="Times New Roman" w:hAnsi="Times New Roman"/>
                <w:sz w:val="28"/>
                <w:szCs w:val="28"/>
              </w:rPr>
              <w:t>4</w:t>
            </w:r>
            <w:r w:rsidR="00326701" w:rsidRPr="000E699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72" w:type="dxa"/>
          </w:tcPr>
          <w:p w:rsidR="00EF66B0" w:rsidRPr="000E699D" w:rsidRDefault="008C5BE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Мастер-класс «Робототехника &amp; Автомоделирование: возможности конвергенции содержания образования»</w:t>
            </w:r>
          </w:p>
        </w:tc>
        <w:tc>
          <w:tcPr>
            <w:tcW w:w="2211" w:type="dxa"/>
          </w:tcPr>
          <w:p w:rsidR="008C5BE0" w:rsidRPr="000E699D" w:rsidRDefault="008C5BE0" w:rsidP="008C5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8C5BE0" w:rsidRPr="000E699D" w:rsidRDefault="008C5BE0" w:rsidP="008C5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EF66B0" w:rsidRPr="000E699D" w:rsidRDefault="008C5BE0" w:rsidP="008C5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д. 2, каб. №</w:t>
            </w:r>
            <w:r w:rsidR="006F2BAA">
              <w:rPr>
                <w:rFonts w:ascii="Times New Roman" w:hAnsi="Times New Roman"/>
                <w:sz w:val="28"/>
                <w:szCs w:val="28"/>
              </w:rPr>
              <w:t xml:space="preserve"> 203</w:t>
            </w:r>
          </w:p>
        </w:tc>
        <w:tc>
          <w:tcPr>
            <w:tcW w:w="2774" w:type="dxa"/>
          </w:tcPr>
          <w:p w:rsidR="008C5BE0" w:rsidRPr="000E699D" w:rsidRDefault="008C5BE0" w:rsidP="008C5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Надрышкина Наталья Владимировна, педагог дополнительного образования МАУДО ЦДТ «Вега»</w:t>
            </w:r>
          </w:p>
          <w:p w:rsidR="00EF66B0" w:rsidRPr="000E699D" w:rsidRDefault="008C5BE0" w:rsidP="008C5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Кандалакшского района</w:t>
            </w:r>
          </w:p>
        </w:tc>
      </w:tr>
      <w:tr w:rsidR="00EF66B0" w:rsidRPr="00173182" w:rsidTr="008C5BE0">
        <w:trPr>
          <w:trHeight w:val="1485"/>
          <w:jc w:val="center"/>
        </w:trPr>
        <w:tc>
          <w:tcPr>
            <w:tcW w:w="594" w:type="dxa"/>
          </w:tcPr>
          <w:p w:rsidR="00EF66B0" w:rsidRPr="000E699D" w:rsidRDefault="00EF66B0" w:rsidP="00EF66B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EF66B0" w:rsidRPr="000E699D" w:rsidRDefault="00326701" w:rsidP="006974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13.</w:t>
            </w:r>
            <w:r w:rsidR="00697479" w:rsidRPr="000E699D">
              <w:rPr>
                <w:rFonts w:ascii="Times New Roman" w:hAnsi="Times New Roman"/>
                <w:sz w:val="28"/>
                <w:szCs w:val="28"/>
              </w:rPr>
              <w:t>40</w:t>
            </w:r>
            <w:r w:rsidRPr="000E699D">
              <w:rPr>
                <w:rFonts w:ascii="Times New Roman" w:hAnsi="Times New Roman"/>
                <w:sz w:val="28"/>
                <w:szCs w:val="28"/>
              </w:rPr>
              <w:t>-14.</w:t>
            </w:r>
            <w:r w:rsidR="00697479" w:rsidRPr="000E699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72" w:type="dxa"/>
          </w:tcPr>
          <w:p w:rsidR="00EF66B0" w:rsidRPr="000E699D" w:rsidRDefault="00697479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Кофе-брейк</w:t>
            </w:r>
          </w:p>
        </w:tc>
        <w:tc>
          <w:tcPr>
            <w:tcW w:w="2211" w:type="dxa"/>
          </w:tcPr>
          <w:p w:rsidR="00EF66B0" w:rsidRPr="000E699D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EF66B0" w:rsidRPr="000E699D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EF66B0" w:rsidRPr="000E699D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д. 2, буфет</w:t>
            </w:r>
          </w:p>
        </w:tc>
        <w:tc>
          <w:tcPr>
            <w:tcW w:w="2774" w:type="dxa"/>
          </w:tcPr>
          <w:p w:rsidR="00EF66B0" w:rsidRPr="000E699D" w:rsidRDefault="00EF66B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6B0" w:rsidRPr="00173182" w:rsidTr="008C5BE0">
        <w:trPr>
          <w:trHeight w:val="766"/>
          <w:jc w:val="center"/>
        </w:trPr>
        <w:tc>
          <w:tcPr>
            <w:tcW w:w="594" w:type="dxa"/>
          </w:tcPr>
          <w:p w:rsidR="00EF66B0" w:rsidRPr="000E699D" w:rsidRDefault="00EF66B0" w:rsidP="00EF66B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EF66B0" w:rsidRPr="000E699D" w:rsidRDefault="00326701" w:rsidP="006974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14.</w:t>
            </w:r>
            <w:r w:rsidR="00697479" w:rsidRPr="000E699D">
              <w:rPr>
                <w:rFonts w:ascii="Times New Roman" w:hAnsi="Times New Roman"/>
                <w:sz w:val="28"/>
                <w:szCs w:val="28"/>
              </w:rPr>
              <w:t>1</w:t>
            </w:r>
            <w:r w:rsidRPr="000E699D">
              <w:rPr>
                <w:rFonts w:ascii="Times New Roman" w:hAnsi="Times New Roman"/>
                <w:sz w:val="28"/>
                <w:szCs w:val="28"/>
              </w:rPr>
              <w:t>0-14.</w:t>
            </w:r>
            <w:r w:rsidR="00697479" w:rsidRPr="000E699D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172" w:type="dxa"/>
          </w:tcPr>
          <w:p w:rsidR="00EF66B0" w:rsidRPr="000E699D" w:rsidRDefault="008C5BE0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Мастер-класс по созданию анимированных картинок «Простая двухмерная gif-анимация»</w:t>
            </w:r>
          </w:p>
        </w:tc>
        <w:tc>
          <w:tcPr>
            <w:tcW w:w="2211" w:type="dxa"/>
          </w:tcPr>
          <w:p w:rsidR="008C5BE0" w:rsidRPr="000E699D" w:rsidRDefault="008C5BE0" w:rsidP="008C5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8C5BE0" w:rsidRPr="000E699D" w:rsidRDefault="008C5BE0" w:rsidP="008C5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EF66B0" w:rsidRPr="000E699D" w:rsidRDefault="008C5BE0" w:rsidP="008C5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д. 2, каб. №</w:t>
            </w:r>
            <w:r w:rsidR="00697479" w:rsidRPr="000E699D">
              <w:rPr>
                <w:rFonts w:ascii="Times New Roman" w:hAnsi="Times New Roman"/>
                <w:sz w:val="28"/>
                <w:szCs w:val="28"/>
              </w:rPr>
              <w:t xml:space="preserve"> 307</w:t>
            </w:r>
          </w:p>
        </w:tc>
        <w:tc>
          <w:tcPr>
            <w:tcW w:w="2774" w:type="dxa"/>
          </w:tcPr>
          <w:p w:rsidR="008C5BE0" w:rsidRPr="000E699D" w:rsidRDefault="008C5BE0" w:rsidP="008C5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Саидова Джамиля Алигюсеевна, педагог дополнительного образования МБОУ ДО </w:t>
            </w:r>
            <w:r w:rsidR="00697479" w:rsidRPr="000E699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0E699D">
              <w:rPr>
                <w:rFonts w:ascii="Times New Roman" w:hAnsi="Times New Roman"/>
                <w:sz w:val="28"/>
                <w:szCs w:val="28"/>
              </w:rPr>
              <w:t>Дом детского творчества имени Героя Российской Федераци</w:t>
            </w:r>
            <w:r w:rsidR="00697479" w:rsidRPr="000E699D">
              <w:rPr>
                <w:rFonts w:ascii="Times New Roman" w:hAnsi="Times New Roman"/>
                <w:sz w:val="28"/>
                <w:szCs w:val="28"/>
              </w:rPr>
              <w:t>и Сергея Анатольевича Преминина»</w:t>
            </w:r>
          </w:p>
          <w:p w:rsidR="00EF66B0" w:rsidRPr="000E699D" w:rsidRDefault="008C5BE0" w:rsidP="008C5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г. Гаджиево</w:t>
            </w:r>
          </w:p>
        </w:tc>
      </w:tr>
      <w:tr w:rsidR="00EF66B0" w:rsidRPr="00173182" w:rsidTr="008C5BE0">
        <w:trPr>
          <w:trHeight w:val="766"/>
          <w:jc w:val="center"/>
        </w:trPr>
        <w:tc>
          <w:tcPr>
            <w:tcW w:w="594" w:type="dxa"/>
          </w:tcPr>
          <w:p w:rsidR="00EF66B0" w:rsidRPr="000E699D" w:rsidRDefault="00EF66B0" w:rsidP="00EF66B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EF66B0" w:rsidRPr="000E699D" w:rsidRDefault="00326701" w:rsidP="006974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14.</w:t>
            </w:r>
            <w:r w:rsidR="00697479" w:rsidRPr="000E699D">
              <w:rPr>
                <w:rFonts w:ascii="Times New Roman" w:hAnsi="Times New Roman"/>
                <w:sz w:val="28"/>
                <w:szCs w:val="28"/>
              </w:rPr>
              <w:t>40</w:t>
            </w:r>
            <w:r w:rsidRPr="000E699D">
              <w:rPr>
                <w:rFonts w:ascii="Times New Roman" w:hAnsi="Times New Roman"/>
                <w:sz w:val="28"/>
                <w:szCs w:val="28"/>
              </w:rPr>
              <w:t>-15.</w:t>
            </w:r>
            <w:r w:rsidR="00697479" w:rsidRPr="000E699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72" w:type="dxa"/>
          </w:tcPr>
          <w:p w:rsidR="00EF66B0" w:rsidRPr="000E699D" w:rsidRDefault="000E699D" w:rsidP="00EF66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«Эксплуатация профессионального оборудования для пайки при реализации дополнительных общеобразовательных программ технической направленности»</w:t>
            </w:r>
          </w:p>
        </w:tc>
        <w:tc>
          <w:tcPr>
            <w:tcW w:w="2211" w:type="dxa"/>
          </w:tcPr>
          <w:p w:rsidR="00697479" w:rsidRPr="000E699D" w:rsidRDefault="00697479" w:rsidP="006974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г. Мурманск, </w:t>
            </w:r>
          </w:p>
          <w:p w:rsidR="00697479" w:rsidRPr="000E699D" w:rsidRDefault="00697479" w:rsidP="006974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 xml:space="preserve">пр-т Героев-Североморцев, </w:t>
            </w:r>
          </w:p>
          <w:p w:rsidR="00EF66B0" w:rsidRPr="000E699D" w:rsidRDefault="00697479" w:rsidP="006974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д. 2, каб. №122</w:t>
            </w:r>
          </w:p>
        </w:tc>
        <w:tc>
          <w:tcPr>
            <w:tcW w:w="2774" w:type="dxa"/>
          </w:tcPr>
          <w:p w:rsidR="00EF66B0" w:rsidRPr="000E699D" w:rsidRDefault="00326701" w:rsidP="008C5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Харитончук А</w:t>
            </w:r>
            <w:r w:rsidR="000E699D" w:rsidRPr="000E699D">
              <w:rPr>
                <w:rFonts w:ascii="Times New Roman" w:hAnsi="Times New Roman"/>
                <w:sz w:val="28"/>
                <w:szCs w:val="28"/>
              </w:rPr>
              <w:t>лександр Анатольевич, педагог дополнительного образования ГАУДО МО «МОЦДО «Лапландия»</w:t>
            </w:r>
          </w:p>
          <w:p w:rsidR="00326701" w:rsidRPr="000E699D" w:rsidRDefault="00326701" w:rsidP="008C5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7479" w:rsidRPr="00173182" w:rsidTr="008C5BE0">
        <w:trPr>
          <w:trHeight w:val="766"/>
          <w:jc w:val="center"/>
        </w:trPr>
        <w:tc>
          <w:tcPr>
            <w:tcW w:w="594" w:type="dxa"/>
          </w:tcPr>
          <w:p w:rsidR="00697479" w:rsidRPr="000E699D" w:rsidRDefault="00697479" w:rsidP="00EF66B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697479" w:rsidRPr="0024297E" w:rsidRDefault="00697479" w:rsidP="006974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297E">
              <w:rPr>
                <w:rFonts w:ascii="Times New Roman" w:hAnsi="Times New Roman"/>
                <w:sz w:val="28"/>
                <w:szCs w:val="28"/>
              </w:rPr>
              <w:t>15.10-15.20</w:t>
            </w:r>
          </w:p>
        </w:tc>
        <w:tc>
          <w:tcPr>
            <w:tcW w:w="3172" w:type="dxa"/>
          </w:tcPr>
          <w:p w:rsidR="00697479" w:rsidRPr="000E699D" w:rsidRDefault="00697479" w:rsidP="006A387F">
            <w:pPr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Подведение итогов работы педагогической площадки</w:t>
            </w:r>
          </w:p>
        </w:tc>
        <w:tc>
          <w:tcPr>
            <w:tcW w:w="2211" w:type="dxa"/>
          </w:tcPr>
          <w:p w:rsidR="00697479" w:rsidRPr="000E699D" w:rsidRDefault="00697479" w:rsidP="006A38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Каб. №</w:t>
            </w:r>
            <w:r w:rsidR="006F2BAA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2774" w:type="dxa"/>
          </w:tcPr>
          <w:p w:rsidR="00697479" w:rsidRPr="000E699D" w:rsidRDefault="00697479" w:rsidP="006A38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9D">
              <w:rPr>
                <w:rFonts w:ascii="Times New Roman" w:hAnsi="Times New Roman"/>
                <w:sz w:val="28"/>
                <w:szCs w:val="28"/>
              </w:rPr>
              <w:t>Щапова Юлия Юрьевна, заведующий отделом «Детский технопарк Кванториум-51» ГАУДО МО «МОЦДО «Лапландия»</w:t>
            </w:r>
          </w:p>
        </w:tc>
      </w:tr>
    </w:tbl>
    <w:p w:rsidR="005B2535" w:rsidRDefault="005B2535"/>
    <w:p w:rsidR="000E699D" w:rsidRDefault="000E699D"/>
    <w:p w:rsidR="000E699D" w:rsidRDefault="000E699D"/>
    <w:p w:rsidR="000E699D" w:rsidRDefault="000E699D" w:rsidP="000E699D">
      <w:pPr>
        <w:jc w:val="center"/>
      </w:pPr>
      <w:r>
        <w:t>_____________________________________________________</w:t>
      </w:r>
    </w:p>
    <w:sectPr w:rsidR="000E699D" w:rsidSect="00452735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0E4" w:rsidRDefault="00F370E4" w:rsidP="00FE77EE">
      <w:r>
        <w:separator/>
      </w:r>
    </w:p>
  </w:endnote>
  <w:endnote w:type="continuationSeparator" w:id="0">
    <w:p w:rsidR="00F370E4" w:rsidRDefault="00F370E4" w:rsidP="00FE7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0E4" w:rsidRDefault="00F370E4" w:rsidP="00FE77EE">
      <w:r>
        <w:separator/>
      </w:r>
    </w:p>
  </w:footnote>
  <w:footnote w:type="continuationSeparator" w:id="0">
    <w:p w:rsidR="00F370E4" w:rsidRDefault="00F370E4" w:rsidP="00FE7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7587048"/>
      <w:docPartObj>
        <w:docPartGallery w:val="Page Numbers (Top of Page)"/>
        <w:docPartUnique/>
      </w:docPartObj>
    </w:sdtPr>
    <w:sdtEndPr/>
    <w:sdtContent>
      <w:p w:rsidR="00A3698A" w:rsidRDefault="00B520B6">
        <w:pPr>
          <w:pStyle w:val="a6"/>
          <w:jc w:val="center"/>
        </w:pPr>
        <w:r>
          <w:fldChar w:fldCharType="begin"/>
        </w:r>
        <w:r w:rsidR="000F5173">
          <w:instrText>PAGE   \* MERGEFORMAT</w:instrText>
        </w:r>
        <w:r>
          <w:fldChar w:fldCharType="separate"/>
        </w:r>
        <w:r w:rsidR="00887A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698A" w:rsidRDefault="00A3698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98A" w:rsidRDefault="00A3698A">
    <w:pPr>
      <w:pStyle w:val="a6"/>
      <w:jc w:val="center"/>
    </w:pPr>
  </w:p>
  <w:p w:rsidR="00A3698A" w:rsidRDefault="00A3698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04991"/>
    <w:multiLevelType w:val="hybridMultilevel"/>
    <w:tmpl w:val="0B7E2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F073DE"/>
    <w:multiLevelType w:val="hybridMultilevel"/>
    <w:tmpl w:val="07465E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9B"/>
    <w:rsid w:val="0008632B"/>
    <w:rsid w:val="000E699D"/>
    <w:rsid w:val="000F5173"/>
    <w:rsid w:val="00173182"/>
    <w:rsid w:val="00184896"/>
    <w:rsid w:val="001A1CAE"/>
    <w:rsid w:val="00235A4B"/>
    <w:rsid w:val="0024297E"/>
    <w:rsid w:val="002A243C"/>
    <w:rsid w:val="002D3503"/>
    <w:rsid w:val="002E10AD"/>
    <w:rsid w:val="00326701"/>
    <w:rsid w:val="00382ACE"/>
    <w:rsid w:val="003B01FC"/>
    <w:rsid w:val="00407132"/>
    <w:rsid w:val="00452735"/>
    <w:rsid w:val="004A3313"/>
    <w:rsid w:val="004A7D19"/>
    <w:rsid w:val="004E770E"/>
    <w:rsid w:val="00507060"/>
    <w:rsid w:val="005674AB"/>
    <w:rsid w:val="00577818"/>
    <w:rsid w:val="00590448"/>
    <w:rsid w:val="005B2535"/>
    <w:rsid w:val="005F1375"/>
    <w:rsid w:val="00697479"/>
    <w:rsid w:val="006F2BAA"/>
    <w:rsid w:val="007124DA"/>
    <w:rsid w:val="007817B9"/>
    <w:rsid w:val="00791DB9"/>
    <w:rsid w:val="007D57CF"/>
    <w:rsid w:val="007E4865"/>
    <w:rsid w:val="00830D02"/>
    <w:rsid w:val="00835A0A"/>
    <w:rsid w:val="00887A73"/>
    <w:rsid w:val="008C5BE0"/>
    <w:rsid w:val="0096162D"/>
    <w:rsid w:val="009D3E68"/>
    <w:rsid w:val="00A2426E"/>
    <w:rsid w:val="00A3698A"/>
    <w:rsid w:val="00A62839"/>
    <w:rsid w:val="00A84A71"/>
    <w:rsid w:val="00B03F20"/>
    <w:rsid w:val="00B520B6"/>
    <w:rsid w:val="00B966C6"/>
    <w:rsid w:val="00BA214F"/>
    <w:rsid w:val="00BF6964"/>
    <w:rsid w:val="00C05AED"/>
    <w:rsid w:val="00D042FE"/>
    <w:rsid w:val="00D24A9B"/>
    <w:rsid w:val="00D547FB"/>
    <w:rsid w:val="00DD4018"/>
    <w:rsid w:val="00DE22B5"/>
    <w:rsid w:val="00E748EA"/>
    <w:rsid w:val="00EF66B0"/>
    <w:rsid w:val="00F370E4"/>
    <w:rsid w:val="00FB2D37"/>
    <w:rsid w:val="00FD6607"/>
    <w:rsid w:val="00FE1954"/>
    <w:rsid w:val="00FE7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9E04B"/>
  <w15:docId w15:val="{3A1F94BB-280F-41E8-946B-22F9ABB5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7E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77EE"/>
    <w:rPr>
      <w:color w:val="0000FF"/>
      <w:u w:val="single"/>
    </w:rPr>
  </w:style>
  <w:style w:type="table" w:styleId="a4">
    <w:name w:val="Table Grid"/>
    <w:basedOn w:val="a1"/>
    <w:uiPriority w:val="59"/>
    <w:rsid w:val="00FE77EE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E77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E77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77EE"/>
    <w:rPr>
      <w:rFonts w:eastAsia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C5BE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5B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0D1A86-F27F-4E9A-8169-DAD9694ED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Чеховская</dc:creator>
  <cp:keywords/>
  <dc:description/>
  <cp:lastModifiedBy>Алина В. Аникиева</cp:lastModifiedBy>
  <cp:revision>11</cp:revision>
  <cp:lastPrinted>2019-02-19T08:12:00Z</cp:lastPrinted>
  <dcterms:created xsi:type="dcterms:W3CDTF">2019-02-05T05:03:00Z</dcterms:created>
  <dcterms:modified xsi:type="dcterms:W3CDTF">2019-02-19T08:19:00Z</dcterms:modified>
</cp:coreProperties>
</file>